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F" w:rsidRPr="00E82509" w:rsidRDefault="00BF045F" w:rsidP="00BF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250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F045F" w:rsidRPr="00E82509" w:rsidRDefault="00BF045F" w:rsidP="00C50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9">
        <w:rPr>
          <w:rFonts w:ascii="Times New Roman" w:hAnsi="Times New Roman" w:cs="Times New Roman"/>
          <w:b/>
          <w:sz w:val="24"/>
          <w:szCs w:val="24"/>
        </w:rPr>
        <w:t xml:space="preserve">О доходах, об  имуществе и обязательствах имущественного  характера </w:t>
      </w:r>
      <w:r w:rsidR="00972FC5">
        <w:rPr>
          <w:rFonts w:ascii="Times New Roman" w:hAnsi="Times New Roman" w:cs="Times New Roman"/>
          <w:b/>
          <w:sz w:val="24"/>
          <w:szCs w:val="24"/>
        </w:rPr>
        <w:t xml:space="preserve"> представленные депутатами</w:t>
      </w:r>
      <w:r w:rsidR="008C561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C561F">
        <w:rPr>
          <w:rFonts w:ascii="Times New Roman" w:hAnsi="Times New Roman" w:cs="Times New Roman"/>
          <w:b/>
          <w:sz w:val="24"/>
          <w:szCs w:val="24"/>
        </w:rPr>
        <w:t>Галаховского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</w:t>
      </w:r>
      <w:proofErr w:type="spellStart"/>
      <w:r w:rsidRPr="00E82509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E82509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Саратовской  области и членов их  семей за период с 1  января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по  31  декабря 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82509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BF045F" w:rsidRDefault="00BF045F" w:rsidP="00BF045F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26"/>
        <w:gridCol w:w="2337"/>
        <w:gridCol w:w="1323"/>
        <w:gridCol w:w="1559"/>
        <w:gridCol w:w="1985"/>
        <w:gridCol w:w="1701"/>
        <w:gridCol w:w="1134"/>
        <w:gridCol w:w="1353"/>
      </w:tblGrid>
      <w:tr w:rsidR="00BF045F" w:rsidTr="00BF045F">
        <w:tc>
          <w:tcPr>
            <w:tcW w:w="1668" w:type="dxa"/>
            <w:vMerge w:val="restart"/>
          </w:tcPr>
          <w:p w:rsidR="00BF045F" w:rsidRDefault="00BF045F" w:rsidP="00BF045F"/>
        </w:tc>
        <w:tc>
          <w:tcPr>
            <w:tcW w:w="1726" w:type="dxa"/>
            <w:vMerge w:val="restart"/>
          </w:tcPr>
          <w:p w:rsidR="00BF045F" w:rsidRDefault="00BF045F" w:rsidP="00BF045F">
            <w:r>
              <w:t>Декларированный</w:t>
            </w:r>
          </w:p>
          <w:p w:rsidR="00BF045F" w:rsidRDefault="00BF045F" w:rsidP="00BF045F">
            <w:r>
              <w:t>Годовой</w:t>
            </w:r>
          </w:p>
          <w:p w:rsidR="00BF045F" w:rsidRDefault="00BF045F" w:rsidP="00BF045F">
            <w:r>
              <w:t>Доход</w:t>
            </w:r>
          </w:p>
          <w:p w:rsidR="00BF045F" w:rsidRDefault="00BF045F" w:rsidP="00BF045F">
            <w:r>
              <w:t>За 2017 год</w:t>
            </w:r>
          </w:p>
        </w:tc>
        <w:tc>
          <w:tcPr>
            <w:tcW w:w="7204" w:type="dxa"/>
            <w:gridSpan w:val="4"/>
          </w:tcPr>
          <w:p w:rsidR="00BF045F" w:rsidRDefault="00BF045F" w:rsidP="00BF045F">
            <w:pPr>
              <w:jc w:val="center"/>
            </w:pPr>
            <w:r>
              <w:t>Перечень  объектов недвижимого  имущества и транспортных средств, принадлежащих на праве собственности</w:t>
            </w:r>
          </w:p>
        </w:tc>
        <w:tc>
          <w:tcPr>
            <w:tcW w:w="4188" w:type="dxa"/>
            <w:gridSpan w:val="3"/>
          </w:tcPr>
          <w:p w:rsidR="00BF045F" w:rsidRDefault="00BF045F" w:rsidP="00BF045F">
            <w:pPr>
              <w:jc w:val="center"/>
            </w:pPr>
            <w:r>
              <w:t>Перечень объектов недвижимого имущества, находящихся в  пользовании</w:t>
            </w:r>
          </w:p>
        </w:tc>
      </w:tr>
      <w:tr w:rsidR="00BF045F" w:rsidTr="00BF045F">
        <w:tc>
          <w:tcPr>
            <w:tcW w:w="1668" w:type="dxa"/>
            <w:vMerge/>
          </w:tcPr>
          <w:p w:rsidR="00BF045F" w:rsidRDefault="00BF045F" w:rsidP="00BF045F"/>
        </w:tc>
        <w:tc>
          <w:tcPr>
            <w:tcW w:w="1726" w:type="dxa"/>
            <w:vMerge/>
          </w:tcPr>
          <w:p w:rsidR="00BF045F" w:rsidRDefault="00BF045F" w:rsidP="00BF045F"/>
        </w:tc>
        <w:tc>
          <w:tcPr>
            <w:tcW w:w="2337" w:type="dxa"/>
          </w:tcPr>
          <w:p w:rsidR="00BF045F" w:rsidRDefault="00BF045F" w:rsidP="00BF045F">
            <w:pPr>
              <w:ind w:left="360"/>
            </w:pPr>
            <w:r>
              <w:t>Вид объектов недвижимости</w:t>
            </w:r>
          </w:p>
        </w:tc>
        <w:tc>
          <w:tcPr>
            <w:tcW w:w="1323" w:type="dxa"/>
          </w:tcPr>
          <w:p w:rsidR="00BF045F" w:rsidRDefault="00BF045F" w:rsidP="00BF045F"/>
          <w:p w:rsidR="00BF045F" w:rsidRDefault="00BF045F" w:rsidP="00BF045F">
            <w:r>
              <w:t>Площадь</w:t>
            </w:r>
          </w:p>
          <w:p w:rsidR="00BF045F" w:rsidRDefault="00BF045F" w:rsidP="00BF045F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559" w:type="dxa"/>
          </w:tcPr>
          <w:p w:rsidR="00BF045F" w:rsidRDefault="00BF045F" w:rsidP="00BF045F">
            <w:r>
              <w:t>страна расположения</w:t>
            </w:r>
          </w:p>
        </w:tc>
        <w:tc>
          <w:tcPr>
            <w:tcW w:w="1985" w:type="dxa"/>
          </w:tcPr>
          <w:p w:rsidR="00BF045F" w:rsidRDefault="00BF045F" w:rsidP="00BF045F">
            <w:r>
              <w:t>Вид и марка</w:t>
            </w:r>
          </w:p>
          <w:p w:rsidR="00BF045F" w:rsidRDefault="00BF045F" w:rsidP="00BF045F">
            <w:r>
              <w:t>транспортных средств</w:t>
            </w:r>
          </w:p>
        </w:tc>
        <w:tc>
          <w:tcPr>
            <w:tcW w:w="1701" w:type="dxa"/>
          </w:tcPr>
          <w:p w:rsidR="00BF045F" w:rsidRDefault="00BF045F" w:rsidP="00BF045F">
            <w:r>
              <w:t>Вид объектов</w:t>
            </w:r>
          </w:p>
          <w:p w:rsidR="00BF045F" w:rsidRDefault="00BF045F" w:rsidP="00BF045F">
            <w:r>
              <w:t>недвижимости</w:t>
            </w:r>
          </w:p>
        </w:tc>
        <w:tc>
          <w:tcPr>
            <w:tcW w:w="1134" w:type="dxa"/>
          </w:tcPr>
          <w:p w:rsidR="00BF045F" w:rsidRDefault="00BF045F" w:rsidP="00BF045F">
            <w:r>
              <w:t>Площадь</w:t>
            </w:r>
          </w:p>
          <w:p w:rsidR="00BF045F" w:rsidRDefault="00BF045F" w:rsidP="00BF045F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53" w:type="dxa"/>
          </w:tcPr>
          <w:p w:rsidR="00BF045F" w:rsidRDefault="00BF045F" w:rsidP="00BF045F">
            <w:r>
              <w:t>Страна</w:t>
            </w:r>
          </w:p>
          <w:p w:rsidR="00BF045F" w:rsidRDefault="00BF045F" w:rsidP="00BF045F">
            <w:r>
              <w:t>расположения</w:t>
            </w:r>
          </w:p>
        </w:tc>
      </w:tr>
      <w:tr w:rsidR="00BF045F" w:rsidTr="00BF045F">
        <w:tc>
          <w:tcPr>
            <w:tcW w:w="1668" w:type="dxa"/>
          </w:tcPr>
          <w:p w:rsidR="00BF045F" w:rsidRPr="008C561F" w:rsidRDefault="007D0BC4" w:rsidP="00BF045F">
            <w:pPr>
              <w:rPr>
                <w:b/>
              </w:rPr>
            </w:pPr>
            <w:proofErr w:type="spellStart"/>
            <w:r w:rsidRPr="008C561F">
              <w:rPr>
                <w:b/>
              </w:rPr>
              <w:t>Ганзенко</w:t>
            </w:r>
            <w:proofErr w:type="spellEnd"/>
            <w:r w:rsidRPr="008C561F">
              <w:rPr>
                <w:b/>
              </w:rPr>
              <w:t xml:space="preserve"> Тамара Сергеевна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Pr="008C561F" w:rsidRDefault="00BF045F" w:rsidP="00BF045F">
            <w:pPr>
              <w:rPr>
                <w:b/>
              </w:rPr>
            </w:pPr>
            <w:r w:rsidRPr="008C561F">
              <w:rPr>
                <w:b/>
              </w:rPr>
              <w:t>супруг</w:t>
            </w:r>
          </w:p>
          <w:p w:rsidR="00BF045F" w:rsidRDefault="00BF045F" w:rsidP="00BF045F"/>
        </w:tc>
        <w:tc>
          <w:tcPr>
            <w:tcW w:w="1726" w:type="dxa"/>
          </w:tcPr>
          <w:p w:rsidR="00BF045F" w:rsidRDefault="00BF045F" w:rsidP="00BF045F"/>
          <w:p w:rsidR="00BF045F" w:rsidRDefault="007D0BC4" w:rsidP="00BF045F">
            <w:r>
              <w:t>136500,00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</w:tc>
        <w:tc>
          <w:tcPr>
            <w:tcW w:w="2337" w:type="dxa"/>
          </w:tcPr>
          <w:p w:rsidR="00BF045F" w:rsidRDefault="00BF045F" w:rsidP="00BF045F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Земельные  участки:</w:t>
            </w:r>
          </w:p>
          <w:p w:rsidR="00BF045F" w:rsidRPr="00BF045F" w:rsidRDefault="00BF045F" w:rsidP="00BF045F">
            <w:pPr>
              <w:pStyle w:val="a4"/>
              <w:rPr>
                <w:sz w:val="20"/>
                <w:szCs w:val="20"/>
              </w:rPr>
            </w:pPr>
            <w:r w:rsidRPr="00BF045F">
              <w:rPr>
                <w:sz w:val="20"/>
                <w:szCs w:val="20"/>
              </w:rPr>
              <w:t>При усадебный</w:t>
            </w:r>
          </w:p>
          <w:p w:rsidR="00BF045F" w:rsidRDefault="007D0BC4" w:rsidP="007D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Общая совместна</w:t>
            </w:r>
            <w:r w:rsidR="00BF045F" w:rsidRPr="007D0BC4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 xml:space="preserve">   </w:t>
            </w:r>
            <w:r w:rsidR="00BF045F" w:rsidRPr="007D0BC4">
              <w:rPr>
                <w:sz w:val="20"/>
                <w:szCs w:val="20"/>
              </w:rPr>
              <w:t>собственность</w:t>
            </w:r>
          </w:p>
          <w:p w:rsidR="007D0BC4" w:rsidRPr="007D0BC4" w:rsidRDefault="00B50E37" w:rsidP="007D0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D0BC4">
              <w:rPr>
                <w:sz w:val="20"/>
                <w:szCs w:val="20"/>
              </w:rPr>
              <w:t>2.</w:t>
            </w:r>
            <w:r w:rsidR="007D0BC4" w:rsidRPr="007D0BC4">
              <w:rPr>
                <w:sz w:val="20"/>
                <w:szCs w:val="20"/>
              </w:rPr>
              <w:t>Индивидуальная собственность</w:t>
            </w:r>
          </w:p>
          <w:p w:rsidR="00BF045F" w:rsidRDefault="00BF045F" w:rsidP="00BF045F">
            <w:pPr>
              <w:pStyle w:val="a4"/>
            </w:pPr>
          </w:p>
          <w:p w:rsidR="00BF045F" w:rsidRDefault="00B50E37" w:rsidP="007D0BC4">
            <w:r>
              <w:t xml:space="preserve">     </w:t>
            </w:r>
            <w:r w:rsidR="007D0BC4">
              <w:t>3.</w:t>
            </w:r>
            <w:r w:rsidR="00BF045F">
              <w:t>Жилой  дом</w:t>
            </w:r>
            <w:r w:rsidR="007D0BC4">
              <w:t xml:space="preserve"> </w:t>
            </w:r>
            <w:r w:rsidR="00BF045F">
              <w:t>-</w:t>
            </w:r>
            <w:r w:rsidR="007D0BC4">
              <w:t xml:space="preserve"> общая совместная </w:t>
            </w:r>
            <w:r w:rsidR="00BF045F">
              <w:t>собственность</w:t>
            </w:r>
          </w:p>
          <w:p w:rsidR="007D0BC4" w:rsidRDefault="00B50E37" w:rsidP="007D0BC4">
            <w:r>
              <w:t xml:space="preserve">    </w:t>
            </w:r>
            <w:r w:rsidR="007D0BC4">
              <w:t>4.часть нежилого одноэтажного здания – индивидуальная собственность</w:t>
            </w:r>
          </w:p>
          <w:p w:rsidR="007D0BC4" w:rsidRDefault="007D0BC4" w:rsidP="00B50E37">
            <w:pPr>
              <w:pStyle w:val="a4"/>
              <w:numPr>
                <w:ilvl w:val="0"/>
                <w:numId w:val="11"/>
              </w:numPr>
            </w:pPr>
            <w:r>
              <w:t>Земельные  участки:</w:t>
            </w:r>
          </w:p>
          <w:p w:rsidR="007D0BC4" w:rsidRPr="00B50E37" w:rsidRDefault="007D0BC4" w:rsidP="00B50E37">
            <w:pPr>
              <w:ind w:left="360"/>
            </w:pPr>
            <w:r w:rsidRPr="00B50E37">
              <w:t>При усадебный</w:t>
            </w:r>
          </w:p>
          <w:p w:rsidR="007D0BC4" w:rsidRPr="00B50E37" w:rsidRDefault="00B50E37" w:rsidP="007D0BC4">
            <w:r>
              <w:t xml:space="preserve">      </w:t>
            </w:r>
            <w:r w:rsidR="007D0BC4" w:rsidRPr="00B50E37">
              <w:t xml:space="preserve">Общая совместная    </w:t>
            </w:r>
            <w:r>
              <w:t xml:space="preserve">    </w:t>
            </w:r>
            <w:r w:rsidR="007D0BC4" w:rsidRPr="00B50E37">
              <w:t>собственность</w:t>
            </w:r>
          </w:p>
          <w:p w:rsidR="00B50E37" w:rsidRDefault="00B50E37" w:rsidP="00B50E37">
            <w:pPr>
              <w:pStyle w:val="a4"/>
              <w:numPr>
                <w:ilvl w:val="0"/>
                <w:numId w:val="11"/>
              </w:numPr>
            </w:pPr>
            <w:r>
              <w:lastRenderedPageBreak/>
              <w:t>Жилой  дом - общая совместная собственность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BF045F" w:rsidRDefault="007D0BC4" w:rsidP="00BF045F">
            <w:r>
              <w:t>200</w:t>
            </w:r>
            <w:r w:rsidR="00BF045F">
              <w:t>0.0</w:t>
            </w:r>
          </w:p>
          <w:p w:rsidR="00BF045F" w:rsidRDefault="00BF045F" w:rsidP="00BF045F"/>
          <w:p w:rsidR="00BF045F" w:rsidRDefault="00BF045F" w:rsidP="00BF045F"/>
          <w:p w:rsidR="00BF045F" w:rsidRDefault="00B50E37" w:rsidP="00BF045F">
            <w:r>
              <w:t>342,0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7D0BC4" w:rsidRDefault="007D0BC4" w:rsidP="00BF045F">
            <w:r>
              <w:t>61,6</w:t>
            </w:r>
          </w:p>
          <w:p w:rsidR="00BF045F" w:rsidRDefault="00BF045F" w:rsidP="00BF045F"/>
          <w:p w:rsidR="00BF045F" w:rsidRDefault="00BF045F" w:rsidP="00BF045F"/>
          <w:p w:rsidR="00BF045F" w:rsidRDefault="007D0BC4" w:rsidP="00BF045F">
            <w:r>
              <w:t>155,2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50E37" w:rsidP="00BF045F">
            <w:r>
              <w:t>2000,0</w:t>
            </w:r>
          </w:p>
          <w:p w:rsidR="00BF045F" w:rsidRDefault="00BF045F" w:rsidP="00BF045F"/>
          <w:p w:rsidR="00BF045F" w:rsidRDefault="005C194E" w:rsidP="00BF045F">
            <w:r>
              <w:lastRenderedPageBreak/>
              <w:t>61,6</w:t>
            </w:r>
          </w:p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7D0BC4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7D0BC4" w:rsidRDefault="007D0BC4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7D0BC4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5C194E" w:rsidP="00BF045F">
            <w:r>
              <w:t>Россия</w:t>
            </w:r>
          </w:p>
          <w:p w:rsidR="00BF045F" w:rsidRDefault="00BF045F" w:rsidP="00BF045F"/>
          <w:p w:rsidR="00BF045F" w:rsidRDefault="005C194E" w:rsidP="00BF045F">
            <w:r>
              <w:lastRenderedPageBreak/>
              <w:t>Россия</w:t>
            </w:r>
          </w:p>
          <w:p w:rsidR="00BF045F" w:rsidRDefault="00BF045F" w:rsidP="00BF045F"/>
        </w:tc>
        <w:tc>
          <w:tcPr>
            <w:tcW w:w="1985" w:type="dxa"/>
          </w:tcPr>
          <w:p w:rsidR="00BF045F" w:rsidRDefault="00BF045F" w:rsidP="00BF045F">
            <w:r>
              <w:lastRenderedPageBreak/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5C194E" w:rsidRDefault="005C194E" w:rsidP="00BF045F"/>
          <w:p w:rsidR="00BF045F" w:rsidRPr="005C194E" w:rsidRDefault="005C194E" w:rsidP="00BF045F">
            <w:pPr>
              <w:rPr>
                <w:lang w:val="en-US"/>
              </w:rPr>
            </w:pPr>
            <w:r>
              <w:t>ГАЗ</w:t>
            </w:r>
            <w:r w:rsidRPr="005C194E">
              <w:rPr>
                <w:lang w:val="en-US"/>
              </w:rPr>
              <w:t>2790000001001    2008</w:t>
            </w:r>
            <w:r>
              <w:t>г</w:t>
            </w:r>
            <w:r w:rsidRPr="005C194E">
              <w:rPr>
                <w:lang w:val="en-US"/>
              </w:rPr>
              <w:t>.</w:t>
            </w:r>
          </w:p>
          <w:p w:rsidR="00BF045F" w:rsidRPr="005C194E" w:rsidRDefault="00BF045F" w:rsidP="00BF045F">
            <w:pPr>
              <w:rPr>
                <w:lang w:val="en-US"/>
              </w:rPr>
            </w:pPr>
          </w:p>
          <w:p w:rsidR="00BF045F" w:rsidRPr="005C194E" w:rsidRDefault="005C194E" w:rsidP="00BF045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UAZ PATRIOT 2014г.</w:t>
            </w:r>
          </w:p>
          <w:p w:rsidR="00BF045F" w:rsidRPr="005C194E" w:rsidRDefault="00BF045F" w:rsidP="00BF045F">
            <w:pPr>
              <w:rPr>
                <w:lang w:val="en-US"/>
              </w:rPr>
            </w:pPr>
          </w:p>
          <w:p w:rsidR="00BF045F" w:rsidRPr="005C194E" w:rsidRDefault="00BF045F" w:rsidP="00BF045F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F045F" w:rsidRDefault="00BF045F" w:rsidP="00BF045F">
            <w:r>
              <w:lastRenderedPageBreak/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5C194E" w:rsidRDefault="005C194E" w:rsidP="00BF045F"/>
          <w:p w:rsidR="00BF045F" w:rsidRDefault="00BF045F" w:rsidP="00BF045F">
            <w:r>
              <w:t>Не имеет</w:t>
            </w:r>
          </w:p>
        </w:tc>
        <w:tc>
          <w:tcPr>
            <w:tcW w:w="1134" w:type="dxa"/>
          </w:tcPr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</w:tc>
      </w:tr>
      <w:tr w:rsidR="00BF045F" w:rsidTr="00BF045F">
        <w:tc>
          <w:tcPr>
            <w:tcW w:w="1668" w:type="dxa"/>
          </w:tcPr>
          <w:p w:rsidR="00BF045F" w:rsidRPr="008C561F" w:rsidRDefault="005C194E" w:rsidP="00BF045F">
            <w:pPr>
              <w:rPr>
                <w:b/>
              </w:rPr>
            </w:pPr>
            <w:r w:rsidRPr="008C561F">
              <w:rPr>
                <w:b/>
              </w:rPr>
              <w:lastRenderedPageBreak/>
              <w:t>Асташкина Наталья Вячеславовна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BF045F" w:rsidRPr="008C561F" w:rsidRDefault="00BF045F" w:rsidP="00BF045F">
            <w:pPr>
              <w:rPr>
                <w:b/>
              </w:rPr>
            </w:pPr>
            <w:r w:rsidRPr="008C561F">
              <w:rPr>
                <w:b/>
              </w:rPr>
              <w:t>Супруг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1D1CF3" w:rsidRDefault="001D1CF3" w:rsidP="00BF045F"/>
          <w:p w:rsidR="001D1CF3" w:rsidRDefault="001D1CF3" w:rsidP="00BF045F"/>
          <w:p w:rsidR="001D1CF3" w:rsidRPr="008C561F" w:rsidRDefault="001D1CF3" w:rsidP="00BF045F">
            <w:pPr>
              <w:rPr>
                <w:b/>
              </w:rPr>
            </w:pPr>
            <w:r w:rsidRPr="008C561F">
              <w:rPr>
                <w:b/>
              </w:rPr>
              <w:t>Беглецов Алексей Алексеевич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>
            <w:pPr>
              <w:rPr>
                <w:b/>
              </w:rPr>
            </w:pPr>
            <w:r w:rsidRPr="008C561F">
              <w:rPr>
                <w:b/>
              </w:rPr>
              <w:lastRenderedPageBreak/>
              <w:t>Безрукова Алла Анатольевна</w:t>
            </w:r>
          </w:p>
          <w:p w:rsidR="00AA6AC1" w:rsidRDefault="00AA6AC1" w:rsidP="00BF045F">
            <w:pPr>
              <w:rPr>
                <w:b/>
              </w:rPr>
            </w:pPr>
          </w:p>
          <w:p w:rsidR="00AA6AC1" w:rsidRDefault="00AA6AC1" w:rsidP="00BF045F">
            <w:pPr>
              <w:rPr>
                <w:b/>
              </w:rPr>
            </w:pPr>
          </w:p>
          <w:p w:rsidR="00AA6AC1" w:rsidRDefault="00AA6AC1" w:rsidP="00BF045F">
            <w:pPr>
              <w:rPr>
                <w:b/>
              </w:rPr>
            </w:pPr>
          </w:p>
          <w:p w:rsidR="00AA6AC1" w:rsidRDefault="00AA6AC1" w:rsidP="00BF045F">
            <w:pPr>
              <w:rPr>
                <w:b/>
              </w:rPr>
            </w:pPr>
          </w:p>
          <w:p w:rsidR="00AA6AC1" w:rsidRDefault="00AA6AC1" w:rsidP="00BF045F">
            <w:pPr>
              <w:rPr>
                <w:b/>
              </w:rPr>
            </w:pPr>
          </w:p>
          <w:p w:rsidR="00AA6AC1" w:rsidRDefault="00AA6AC1" w:rsidP="00BF045F">
            <w:pPr>
              <w:rPr>
                <w:b/>
              </w:rPr>
            </w:pPr>
          </w:p>
          <w:p w:rsidR="00AA6AC1" w:rsidRDefault="00AA6AC1" w:rsidP="00BF045F">
            <w:pPr>
              <w:rPr>
                <w:b/>
              </w:rPr>
            </w:pPr>
            <w:r>
              <w:rPr>
                <w:b/>
              </w:rPr>
              <w:t>Одинцов Николай Анатольевич</w:t>
            </w: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</w:p>
          <w:p w:rsidR="0088009C" w:rsidRDefault="0088009C" w:rsidP="00BF045F">
            <w:pPr>
              <w:rPr>
                <w:b/>
              </w:rPr>
            </w:pPr>
            <w:proofErr w:type="spellStart"/>
            <w:r>
              <w:rPr>
                <w:b/>
              </w:rPr>
              <w:t>Дедюкин</w:t>
            </w:r>
            <w:proofErr w:type="spellEnd"/>
            <w:r>
              <w:rPr>
                <w:b/>
              </w:rPr>
              <w:t xml:space="preserve"> Виктор Николаевич</w:t>
            </w: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2F1ECB" w:rsidP="00BF045F">
            <w:pPr>
              <w:rPr>
                <w:b/>
              </w:rPr>
            </w:pPr>
          </w:p>
          <w:p w:rsidR="002F1ECB" w:rsidRDefault="008974E0" w:rsidP="00BF045F">
            <w:pPr>
              <w:rPr>
                <w:b/>
              </w:rPr>
            </w:pPr>
            <w:r>
              <w:rPr>
                <w:b/>
              </w:rPr>
              <w:t>С</w:t>
            </w:r>
            <w:r w:rsidR="002F1ECB">
              <w:rPr>
                <w:b/>
              </w:rPr>
              <w:t>упруга</w:t>
            </w: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</w:p>
          <w:p w:rsidR="008974E0" w:rsidRDefault="008974E0" w:rsidP="00BF045F">
            <w:pPr>
              <w:rPr>
                <w:b/>
              </w:rPr>
            </w:pPr>
            <w:r>
              <w:rPr>
                <w:b/>
              </w:rPr>
              <w:t>Кузьмин Вячеслав Петрович</w:t>
            </w: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</w:p>
          <w:p w:rsidR="00C13D8D" w:rsidRDefault="00C13D8D" w:rsidP="00BF045F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</w:p>
          <w:p w:rsidR="00A0738E" w:rsidRDefault="00A0738E" w:rsidP="00BF045F">
            <w:pPr>
              <w:rPr>
                <w:b/>
              </w:rPr>
            </w:pPr>
            <w:proofErr w:type="spellStart"/>
            <w:r>
              <w:rPr>
                <w:b/>
              </w:rPr>
              <w:t>Малюта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Карина</w:t>
            </w:r>
            <w:proofErr w:type="spellEnd"/>
            <w:r>
              <w:rPr>
                <w:b/>
              </w:rPr>
              <w:t xml:space="preserve"> Сергеевна</w:t>
            </w: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  <w:r>
              <w:rPr>
                <w:b/>
              </w:rPr>
              <w:t>Дочь</w:t>
            </w: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</w:p>
          <w:p w:rsidR="00217C0A" w:rsidRDefault="00217C0A" w:rsidP="00BF045F">
            <w:pPr>
              <w:rPr>
                <w:b/>
              </w:rPr>
            </w:pPr>
            <w:r>
              <w:rPr>
                <w:b/>
              </w:rPr>
              <w:t>Кузьмин Владимир Вячеславович</w:t>
            </w:r>
          </w:p>
          <w:p w:rsidR="00371FB8" w:rsidRDefault="00371FB8" w:rsidP="00BF045F">
            <w:pPr>
              <w:rPr>
                <w:b/>
              </w:rPr>
            </w:pPr>
          </w:p>
          <w:p w:rsidR="00371FB8" w:rsidRDefault="00371FB8" w:rsidP="00BF045F">
            <w:pPr>
              <w:rPr>
                <w:b/>
              </w:rPr>
            </w:pPr>
            <w:r>
              <w:rPr>
                <w:b/>
              </w:rPr>
              <w:lastRenderedPageBreak/>
              <w:t>Кузьмин Ярослав Вячеславович</w:t>
            </w:r>
          </w:p>
          <w:p w:rsidR="00371FB8" w:rsidRDefault="00371FB8" w:rsidP="00BF045F">
            <w:pPr>
              <w:rPr>
                <w:b/>
              </w:rPr>
            </w:pPr>
          </w:p>
          <w:p w:rsidR="00371FB8" w:rsidRDefault="00371FB8" w:rsidP="00BF045F">
            <w:pPr>
              <w:rPr>
                <w:b/>
              </w:rPr>
            </w:pPr>
          </w:p>
          <w:p w:rsidR="00371FB8" w:rsidRDefault="00371FB8" w:rsidP="00BF045F">
            <w:pPr>
              <w:rPr>
                <w:b/>
              </w:rPr>
            </w:pPr>
          </w:p>
          <w:p w:rsidR="00371FB8" w:rsidRDefault="00371FB8" w:rsidP="00BF045F">
            <w:pPr>
              <w:rPr>
                <w:b/>
              </w:rPr>
            </w:pPr>
          </w:p>
          <w:p w:rsidR="00371FB8" w:rsidRPr="008C561F" w:rsidRDefault="00371FB8" w:rsidP="00BF045F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726" w:type="dxa"/>
          </w:tcPr>
          <w:p w:rsidR="00BF045F" w:rsidRDefault="005C194E" w:rsidP="00BF045F">
            <w:r>
              <w:lastRenderedPageBreak/>
              <w:t>230850,00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BF045F" w:rsidRDefault="007E12D3" w:rsidP="00BF045F">
            <w:r>
              <w:t>1</w:t>
            </w:r>
            <w:r w:rsidR="009C5B82">
              <w:t>15425,00</w:t>
            </w:r>
          </w:p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/>
          <w:p w:rsidR="001D1CF3" w:rsidRDefault="001D1CF3" w:rsidP="00BF045F">
            <w:r>
              <w:t>500776,70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8C561F" w:rsidP="00BF045F">
            <w:r>
              <w:lastRenderedPageBreak/>
              <w:t>379336,95</w:t>
            </w:r>
          </w:p>
          <w:p w:rsidR="00AA6AC1" w:rsidRDefault="00AA6AC1" w:rsidP="00BF045F"/>
          <w:p w:rsidR="00AA6AC1" w:rsidRDefault="00AA6AC1" w:rsidP="00BF045F"/>
          <w:p w:rsidR="00AA6AC1" w:rsidRDefault="00AA6AC1" w:rsidP="00BF045F"/>
          <w:p w:rsidR="00AA6AC1" w:rsidRDefault="00AA6AC1" w:rsidP="00BF045F"/>
          <w:p w:rsidR="00AA6AC1" w:rsidRDefault="00AA6AC1" w:rsidP="00BF045F"/>
          <w:p w:rsidR="00AA6AC1" w:rsidRDefault="00AA6AC1" w:rsidP="00BF045F"/>
          <w:p w:rsidR="00AA6AC1" w:rsidRDefault="00AA6AC1" w:rsidP="00BF045F"/>
          <w:p w:rsidR="00AA6AC1" w:rsidRDefault="00AA6AC1" w:rsidP="00BF045F"/>
          <w:p w:rsidR="00AA6AC1" w:rsidRDefault="00AA6AC1" w:rsidP="00BF045F">
            <w:r>
              <w:t>766905,00</w:t>
            </w:r>
          </w:p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>
            <w:r>
              <w:t>605745,51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>
            <w:r>
              <w:t>152145,84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>
            <w:r>
              <w:t>43276175,00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208000,00</w:t>
            </w:r>
          </w:p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>
            <w:r>
              <w:t>307566,00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Не имеет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Не имеет</w:t>
            </w:r>
          </w:p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>
            <w:r>
              <w:lastRenderedPageBreak/>
              <w:t>136000,0</w:t>
            </w:r>
          </w:p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>
            <w:r>
              <w:t>351507,00</w:t>
            </w:r>
          </w:p>
        </w:tc>
        <w:tc>
          <w:tcPr>
            <w:tcW w:w="2337" w:type="dxa"/>
          </w:tcPr>
          <w:p w:rsidR="00BF045F" w:rsidRDefault="00BF045F" w:rsidP="00BF045F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Земельные  участки:</w:t>
            </w:r>
          </w:p>
          <w:p w:rsidR="00BF045F" w:rsidRDefault="005C194E" w:rsidP="00BF045F">
            <w:pPr>
              <w:ind w:left="360"/>
            </w:pPr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производства</w:t>
            </w:r>
            <w:r w:rsidR="009C5B82">
              <w:t xml:space="preserve"> </w:t>
            </w:r>
            <w:proofErr w:type="gramStart"/>
            <w:r w:rsidR="00BF045F">
              <w:t>-о</w:t>
            </w:r>
            <w:proofErr w:type="gramEnd"/>
            <w:r w:rsidR="00BF045F">
              <w:t>бщая долевая собственность ½</w:t>
            </w:r>
          </w:p>
          <w:p w:rsidR="00BF045F" w:rsidRDefault="00BF045F" w:rsidP="00BF045F">
            <w:r>
              <w:t xml:space="preserve">   </w:t>
            </w:r>
          </w:p>
          <w:p w:rsidR="00BF045F" w:rsidRDefault="007E12D3" w:rsidP="007E12D3">
            <w:r>
              <w:t xml:space="preserve">       -</w:t>
            </w:r>
            <w:r w:rsidR="00BF045F">
              <w:t>с/</w:t>
            </w:r>
            <w:proofErr w:type="spellStart"/>
            <w:r w:rsidR="00BF045F">
              <w:t>х</w:t>
            </w:r>
            <w:proofErr w:type="spellEnd"/>
            <w:r w:rsidR="00BF045F">
              <w:t xml:space="preserve"> производства</w:t>
            </w:r>
          </w:p>
          <w:p w:rsidR="005C194E" w:rsidRDefault="005C194E" w:rsidP="007E12D3">
            <w:r>
              <w:t>общая долевая собственность 80/274</w:t>
            </w:r>
          </w:p>
          <w:p w:rsidR="006E360D" w:rsidRDefault="006E360D" w:rsidP="007E12D3"/>
          <w:p w:rsidR="006E360D" w:rsidRDefault="006E360D" w:rsidP="006E360D">
            <w:r>
              <w:t xml:space="preserve">       -с/</w:t>
            </w:r>
            <w:proofErr w:type="spellStart"/>
            <w:r>
              <w:t>х</w:t>
            </w:r>
            <w:proofErr w:type="spellEnd"/>
            <w:r>
              <w:t xml:space="preserve"> производства </w:t>
            </w:r>
          </w:p>
          <w:p w:rsidR="006E360D" w:rsidRDefault="006E360D" w:rsidP="007E12D3">
            <w:r>
              <w:t>индивидуальная собственность</w:t>
            </w:r>
          </w:p>
          <w:p w:rsidR="006E360D" w:rsidRDefault="006E360D" w:rsidP="007E12D3"/>
          <w:p w:rsidR="006E360D" w:rsidRDefault="006E360D" w:rsidP="007E12D3">
            <w:r>
              <w:t xml:space="preserve">       - садовый общая долевая </w:t>
            </w:r>
            <w:r w:rsidRPr="006E360D">
              <w:rPr>
                <w:sz w:val="20"/>
                <w:szCs w:val="20"/>
              </w:rPr>
              <w:t>1/5</w:t>
            </w:r>
          </w:p>
          <w:p w:rsidR="007E12D3" w:rsidRDefault="007E12D3" w:rsidP="007E12D3"/>
          <w:p w:rsidR="006E360D" w:rsidRDefault="006E360D" w:rsidP="006E360D">
            <w:pPr>
              <w:pStyle w:val="a4"/>
              <w:numPr>
                <w:ilvl w:val="0"/>
                <w:numId w:val="4"/>
              </w:numPr>
            </w:pPr>
            <w:r>
              <w:t xml:space="preserve">Жилой дом - </w:t>
            </w:r>
          </w:p>
          <w:p w:rsidR="006E360D" w:rsidRDefault="006E360D" w:rsidP="006E360D">
            <w:pPr>
              <w:ind w:left="360"/>
            </w:pPr>
            <w:r>
              <w:t xml:space="preserve">общая долевая </w:t>
            </w:r>
          </w:p>
          <w:p w:rsidR="006E360D" w:rsidRDefault="006E360D" w:rsidP="006E360D">
            <w:pPr>
              <w:ind w:left="360"/>
            </w:pPr>
            <w:r>
              <w:t xml:space="preserve">собственность </w:t>
            </w:r>
            <w:r w:rsidRPr="009C5B82">
              <w:rPr>
                <w:sz w:val="20"/>
                <w:szCs w:val="20"/>
              </w:rPr>
              <w:t>4/5</w:t>
            </w:r>
          </w:p>
          <w:p w:rsidR="006E360D" w:rsidRDefault="006E360D" w:rsidP="006E360D">
            <w:pPr>
              <w:pStyle w:val="a4"/>
              <w:numPr>
                <w:ilvl w:val="0"/>
                <w:numId w:val="4"/>
              </w:numPr>
            </w:pPr>
            <w:r>
              <w:t xml:space="preserve">Квартира - </w:t>
            </w:r>
          </w:p>
          <w:p w:rsidR="006E360D" w:rsidRDefault="006E360D" w:rsidP="006E360D">
            <w:pPr>
              <w:ind w:left="360"/>
            </w:pPr>
            <w:r>
              <w:t xml:space="preserve">общая долевая </w:t>
            </w:r>
          </w:p>
          <w:p w:rsidR="006E360D" w:rsidRDefault="006E360D" w:rsidP="006E360D">
            <w:r>
              <w:t>собственность 1/2</w:t>
            </w:r>
          </w:p>
          <w:p w:rsidR="006E360D" w:rsidRDefault="006E360D" w:rsidP="006E360D">
            <w:pPr>
              <w:pStyle w:val="a4"/>
            </w:pPr>
          </w:p>
          <w:p w:rsidR="006E360D" w:rsidRDefault="006E360D" w:rsidP="006E360D">
            <w:pPr>
              <w:ind w:left="360"/>
            </w:pPr>
          </w:p>
          <w:p w:rsidR="00715D41" w:rsidRDefault="00715D41" w:rsidP="00715D41">
            <w:pPr>
              <w:pStyle w:val="a4"/>
              <w:numPr>
                <w:ilvl w:val="0"/>
                <w:numId w:val="12"/>
              </w:numPr>
            </w:pPr>
            <w:r>
              <w:t xml:space="preserve">Земельные  </w:t>
            </w:r>
            <w:r>
              <w:lastRenderedPageBreak/>
              <w:t>участки:</w:t>
            </w:r>
          </w:p>
          <w:p w:rsidR="00715D41" w:rsidRDefault="00715D41" w:rsidP="00715D41">
            <w:r>
              <w:t>Для с/</w:t>
            </w:r>
            <w:proofErr w:type="spellStart"/>
            <w:r>
              <w:t>х</w:t>
            </w:r>
            <w:proofErr w:type="spellEnd"/>
            <w:r>
              <w:t xml:space="preserve"> производства </w:t>
            </w:r>
            <w:proofErr w:type="gramStart"/>
            <w:r>
              <w:t>-о</w:t>
            </w:r>
            <w:proofErr w:type="gramEnd"/>
            <w:r>
              <w:t>бщая долевая собственность194/274</w:t>
            </w:r>
          </w:p>
          <w:p w:rsidR="00715D41" w:rsidRDefault="00715D41" w:rsidP="00715D41"/>
          <w:p w:rsidR="00715D41" w:rsidRDefault="00715D41" w:rsidP="00715D41">
            <w:r>
              <w:t xml:space="preserve">     - садовый общая   долевая </w:t>
            </w:r>
            <w:r w:rsidRPr="006E360D">
              <w:rPr>
                <w:sz w:val="20"/>
                <w:szCs w:val="20"/>
              </w:rPr>
              <w:t>1/5</w:t>
            </w:r>
          </w:p>
          <w:p w:rsidR="00715D41" w:rsidRDefault="00715D41" w:rsidP="00715D41">
            <w:pPr>
              <w:pStyle w:val="a4"/>
            </w:pPr>
            <w:r>
              <w:t xml:space="preserve"> </w:t>
            </w:r>
          </w:p>
          <w:p w:rsidR="00715D41" w:rsidRDefault="00715D41" w:rsidP="001D1CF3">
            <w:pPr>
              <w:pStyle w:val="a4"/>
              <w:numPr>
                <w:ilvl w:val="0"/>
                <w:numId w:val="12"/>
              </w:numPr>
            </w:pPr>
            <w:r>
              <w:t xml:space="preserve">Жилой дом - </w:t>
            </w:r>
            <w:r w:rsidR="001D1CF3">
              <w:t xml:space="preserve"> </w:t>
            </w:r>
          </w:p>
          <w:p w:rsidR="00715D41" w:rsidRDefault="00715D41" w:rsidP="00715D41">
            <w:pPr>
              <w:ind w:left="360"/>
            </w:pPr>
            <w:r>
              <w:t xml:space="preserve">общая долевая </w:t>
            </w:r>
          </w:p>
          <w:p w:rsidR="00715D41" w:rsidRDefault="00715D41" w:rsidP="00715D41">
            <w:pPr>
              <w:ind w:left="360"/>
            </w:pPr>
            <w:r>
              <w:t xml:space="preserve">собственность </w:t>
            </w:r>
            <w:r>
              <w:rPr>
                <w:sz w:val="20"/>
                <w:szCs w:val="20"/>
              </w:rPr>
              <w:t>1</w:t>
            </w:r>
            <w:r w:rsidRPr="009C5B82">
              <w:rPr>
                <w:sz w:val="20"/>
                <w:szCs w:val="20"/>
              </w:rPr>
              <w:t>/5</w:t>
            </w:r>
          </w:p>
          <w:p w:rsidR="00715D41" w:rsidRDefault="00715D41" w:rsidP="001D1CF3">
            <w:pPr>
              <w:pStyle w:val="a4"/>
              <w:numPr>
                <w:ilvl w:val="0"/>
                <w:numId w:val="12"/>
              </w:numPr>
            </w:pPr>
            <w:r>
              <w:t xml:space="preserve">Квартира - </w:t>
            </w:r>
          </w:p>
          <w:p w:rsidR="00715D41" w:rsidRDefault="00715D41" w:rsidP="00715D41">
            <w:pPr>
              <w:ind w:left="360"/>
            </w:pPr>
            <w:r>
              <w:t xml:space="preserve">общая долевая </w:t>
            </w:r>
          </w:p>
          <w:p w:rsidR="00715D41" w:rsidRDefault="001D1CF3" w:rsidP="00715D41">
            <w:r>
              <w:t xml:space="preserve">  </w:t>
            </w:r>
            <w:r w:rsidR="00715D41">
              <w:t xml:space="preserve">собственность </w:t>
            </w:r>
            <w:r>
              <w:t xml:space="preserve">  ½ </w:t>
            </w:r>
          </w:p>
          <w:p w:rsidR="001D1CF3" w:rsidRDefault="001D1CF3" w:rsidP="001D1CF3"/>
          <w:p w:rsidR="00715D41" w:rsidRDefault="001D1CF3" w:rsidP="001D1CF3">
            <w:r>
              <w:t>1.Земельные участки:</w:t>
            </w:r>
          </w:p>
          <w:p w:rsidR="001D1CF3" w:rsidRDefault="001D1CF3" w:rsidP="001D1CF3">
            <w:r>
              <w:t xml:space="preserve">- приусадебный </w:t>
            </w:r>
            <w:proofErr w:type="gramStart"/>
            <w:r>
              <w:t>–о</w:t>
            </w:r>
            <w:proofErr w:type="gramEnd"/>
            <w:r>
              <w:t xml:space="preserve">бщая долевая </w:t>
            </w:r>
            <w:r w:rsidR="003D45D4">
              <w:t xml:space="preserve"> </w:t>
            </w:r>
            <w:r>
              <w:t>1/3</w:t>
            </w:r>
          </w:p>
          <w:p w:rsidR="00715D41" w:rsidRDefault="003D45D4" w:rsidP="003D45D4">
            <w:r>
              <w:t xml:space="preserve">-  </w:t>
            </w:r>
            <w:r w:rsidR="00715D41">
              <w:t xml:space="preserve"> </w:t>
            </w:r>
            <w:r>
              <w:t>для размещения домов индивидуальной застройки – индивидуальная собственность;</w:t>
            </w:r>
          </w:p>
          <w:p w:rsidR="003D45D4" w:rsidRDefault="003D45D4" w:rsidP="003D45D4">
            <w:r>
              <w:t>- для с/</w:t>
            </w:r>
            <w:proofErr w:type="spellStart"/>
            <w:r>
              <w:t>х</w:t>
            </w:r>
            <w:proofErr w:type="spellEnd"/>
            <w:r>
              <w:t xml:space="preserve"> производства - </w:t>
            </w:r>
            <w:proofErr w:type="gramStart"/>
            <w:r>
              <w:t>индивидуальная</w:t>
            </w:r>
            <w:proofErr w:type="gramEnd"/>
            <w:r>
              <w:t>;</w:t>
            </w:r>
          </w:p>
          <w:p w:rsidR="00715D41" w:rsidRDefault="003D45D4" w:rsidP="003D45D4">
            <w:r>
              <w:t>-для с/</w:t>
            </w:r>
            <w:proofErr w:type="spellStart"/>
            <w:r>
              <w:t>х</w:t>
            </w:r>
            <w:proofErr w:type="spellEnd"/>
            <w:r>
              <w:t xml:space="preserve"> производства – </w:t>
            </w:r>
            <w:proofErr w:type="gramStart"/>
            <w:r>
              <w:t>общая</w:t>
            </w:r>
            <w:proofErr w:type="gramEnd"/>
            <w:r>
              <w:t xml:space="preserve"> долевая 1/32</w:t>
            </w:r>
          </w:p>
          <w:p w:rsidR="00715D41" w:rsidRDefault="00715D41" w:rsidP="00715D41">
            <w:pPr>
              <w:ind w:left="360"/>
            </w:pPr>
          </w:p>
          <w:p w:rsidR="008B2A71" w:rsidRDefault="003D45D4" w:rsidP="008B2A71">
            <w:r>
              <w:t>2.Жилой дом – общая долевая собственность  1/3</w:t>
            </w:r>
          </w:p>
          <w:p w:rsidR="008B2A71" w:rsidRDefault="008B2A71" w:rsidP="008B2A71"/>
          <w:p w:rsidR="008B2A71" w:rsidRDefault="008B2A71" w:rsidP="008B2A71"/>
          <w:p w:rsidR="008B2A71" w:rsidRDefault="008C561F" w:rsidP="008B2A71">
            <w:r>
              <w:lastRenderedPageBreak/>
              <w:t>1.Земельные участки:</w:t>
            </w:r>
          </w:p>
          <w:p w:rsidR="008C561F" w:rsidRDefault="008C561F" w:rsidP="008B2A71">
            <w:proofErr w:type="gramStart"/>
            <w:r>
              <w:t>Приусадебный</w:t>
            </w:r>
            <w:proofErr w:type="gramEnd"/>
            <w:r>
              <w:t xml:space="preserve"> – общая долевая собственность 1/2</w:t>
            </w:r>
          </w:p>
          <w:p w:rsidR="008C561F" w:rsidRDefault="008C561F" w:rsidP="008B2A71">
            <w:r>
              <w:t>2.Жилой дом – общая долевая собственность 1/2</w:t>
            </w:r>
          </w:p>
          <w:p w:rsidR="008B2A71" w:rsidRDefault="008B2A71" w:rsidP="008B2A71"/>
          <w:p w:rsidR="008B2A71" w:rsidRDefault="008B2A71" w:rsidP="008B2A71"/>
          <w:p w:rsidR="008B2A71" w:rsidRDefault="00AA6AC1" w:rsidP="008B2A71">
            <w:r>
              <w:t>1.Земельные участки:</w:t>
            </w:r>
          </w:p>
          <w:p w:rsidR="00AA6AC1" w:rsidRDefault="00AA6AC1" w:rsidP="008B2A71">
            <w:r>
              <w:t>- для с/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1/11</w:t>
            </w:r>
          </w:p>
          <w:p w:rsidR="008B2A71" w:rsidRDefault="00182B74" w:rsidP="008B2A71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1/11 </w:t>
            </w:r>
          </w:p>
          <w:p w:rsidR="00182B74" w:rsidRDefault="00182B74" w:rsidP="00182B74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1/185 </w:t>
            </w:r>
          </w:p>
          <w:p w:rsidR="00182B74" w:rsidRDefault="00182B74" w:rsidP="00182B74">
            <w:r>
              <w:t>- приусадебный</w:t>
            </w:r>
          </w:p>
          <w:p w:rsidR="00182B74" w:rsidRDefault="00182B74" w:rsidP="00182B74">
            <w:r>
              <w:t>Общая долевая собственность 1/2</w:t>
            </w:r>
          </w:p>
          <w:p w:rsidR="00182B74" w:rsidRDefault="00182B74" w:rsidP="00182B74">
            <w:r>
              <w:t xml:space="preserve"> 2.Жилой дом – </w:t>
            </w:r>
          </w:p>
          <w:p w:rsidR="008B2A71" w:rsidRDefault="00182B74" w:rsidP="00182B74">
            <w:r>
              <w:t>общая долевая собственность 1/2</w:t>
            </w:r>
          </w:p>
          <w:p w:rsidR="008B2A71" w:rsidRDefault="008B2A71" w:rsidP="008B2A71">
            <w:pPr>
              <w:pStyle w:val="a4"/>
            </w:pPr>
          </w:p>
          <w:p w:rsidR="008B2A71" w:rsidRDefault="008B2A71" w:rsidP="008B2A71">
            <w:pPr>
              <w:pStyle w:val="a4"/>
            </w:pPr>
          </w:p>
          <w:p w:rsidR="008B2A71" w:rsidRDefault="008B2A71" w:rsidP="008B2A71">
            <w:pPr>
              <w:pStyle w:val="a4"/>
            </w:pPr>
          </w:p>
          <w:p w:rsidR="008B2A71" w:rsidRDefault="008B2A71" w:rsidP="008B2A71">
            <w:pPr>
              <w:pStyle w:val="a4"/>
            </w:pPr>
          </w:p>
          <w:p w:rsidR="0088009C" w:rsidRDefault="0088009C" w:rsidP="0088009C">
            <w:r>
              <w:t>1.Земельные участки:</w:t>
            </w:r>
          </w:p>
          <w:p w:rsidR="0088009C" w:rsidRDefault="0088009C" w:rsidP="0088009C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194/1878</w:t>
            </w:r>
          </w:p>
          <w:p w:rsidR="0088009C" w:rsidRDefault="0088009C" w:rsidP="0088009C">
            <w:r>
              <w:lastRenderedPageBreak/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22,7 </w:t>
            </w:r>
          </w:p>
          <w:p w:rsidR="002F1ECB" w:rsidRDefault="002F1ECB" w:rsidP="002F1ECB">
            <w:r>
              <w:t>- приусадебный</w:t>
            </w:r>
          </w:p>
          <w:p w:rsidR="002F1ECB" w:rsidRDefault="002F1ECB" w:rsidP="002F1ECB">
            <w:r>
              <w:t>общая долевая собственность ½</w:t>
            </w:r>
          </w:p>
          <w:p w:rsidR="007E12D3" w:rsidRDefault="002F1ECB" w:rsidP="002F1ECB">
            <w:r>
              <w:t xml:space="preserve"> </w:t>
            </w:r>
            <w:r w:rsidR="0088009C">
              <w:t xml:space="preserve"> </w:t>
            </w:r>
            <w:r>
              <w:t xml:space="preserve">2.  </w:t>
            </w:r>
            <w:r w:rsidR="007E12D3">
              <w:t>Жилой дом</w:t>
            </w:r>
            <w:r w:rsidR="006E360D">
              <w:t xml:space="preserve"> </w:t>
            </w:r>
            <w:r>
              <w:t xml:space="preserve"> -</w:t>
            </w:r>
          </w:p>
          <w:p w:rsidR="007E12D3" w:rsidRDefault="002F1ECB" w:rsidP="002F1ECB">
            <w:r>
              <w:t>о</w:t>
            </w:r>
            <w:r w:rsidR="007E12D3">
              <w:t xml:space="preserve">бщая долевая </w:t>
            </w:r>
            <w:r>
              <w:t xml:space="preserve">собственность </w:t>
            </w:r>
            <w:r w:rsidR="007E12D3">
              <w:t>1/2</w:t>
            </w:r>
            <w:r w:rsidR="006E360D">
              <w:t xml:space="preserve"> </w:t>
            </w:r>
          </w:p>
          <w:p w:rsidR="007E12D3" w:rsidRDefault="007E12D3" w:rsidP="007E12D3"/>
          <w:p w:rsidR="007E12D3" w:rsidRDefault="007E12D3" w:rsidP="007E12D3"/>
          <w:p w:rsidR="002F1ECB" w:rsidRDefault="002F1ECB" w:rsidP="002F1ECB">
            <w:r>
              <w:t>1.Земельные участки:</w:t>
            </w:r>
          </w:p>
          <w:p w:rsidR="00BF045F" w:rsidRDefault="002F1ECB" w:rsidP="00BF045F">
            <w:r>
              <w:t xml:space="preserve">- </w:t>
            </w:r>
            <w:proofErr w:type="gramStart"/>
            <w:r>
              <w:t>приусадебный</w:t>
            </w:r>
            <w:proofErr w:type="gramEnd"/>
            <w:r>
              <w:t xml:space="preserve"> общая долевая собственность 1/2</w:t>
            </w:r>
          </w:p>
          <w:p w:rsidR="002F1ECB" w:rsidRDefault="002F1ECB" w:rsidP="002F1ECB">
            <w:r>
              <w:t>2.  Жилой дом  -</w:t>
            </w:r>
          </w:p>
          <w:p w:rsidR="002F1ECB" w:rsidRDefault="002F1ECB" w:rsidP="002F1ECB">
            <w:r>
              <w:t xml:space="preserve">общая долевая собственность 1/2 </w:t>
            </w:r>
          </w:p>
          <w:p w:rsidR="002F1ECB" w:rsidRDefault="002F1ECB" w:rsidP="002F1ECB"/>
          <w:p w:rsidR="00BF045F" w:rsidRDefault="002F1ECB" w:rsidP="00BF045F">
            <w:r>
              <w:t xml:space="preserve"> </w:t>
            </w:r>
          </w:p>
          <w:p w:rsidR="008974E0" w:rsidRDefault="008974E0" w:rsidP="008974E0">
            <w:r>
              <w:t>1.Земельные участки:</w:t>
            </w:r>
          </w:p>
          <w:p w:rsidR="00BF045F" w:rsidRDefault="008974E0" w:rsidP="008974E0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3/5</w:t>
            </w:r>
          </w:p>
          <w:p w:rsidR="002F1ECB" w:rsidRDefault="008974E0" w:rsidP="00BF045F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1/7</w:t>
            </w:r>
          </w:p>
          <w:p w:rsidR="002F1ECB" w:rsidRDefault="008974E0" w:rsidP="00BF045F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69/80</w:t>
            </w:r>
          </w:p>
          <w:p w:rsidR="002F1ECB" w:rsidRDefault="008974E0" w:rsidP="00BF045F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69/80</w:t>
            </w:r>
          </w:p>
          <w:p w:rsidR="002F1ECB" w:rsidRDefault="008974E0" w:rsidP="00BF045F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</w:t>
            </w:r>
            <w:r>
              <w:lastRenderedPageBreak/>
              <w:t>общая долевая собственность  2/3</w:t>
            </w:r>
          </w:p>
          <w:p w:rsidR="002F1ECB" w:rsidRDefault="00474928" w:rsidP="00BF045F">
            <w:r>
              <w:t>- для</w:t>
            </w:r>
            <w:proofErr w:type="gramStart"/>
            <w:r>
              <w:t xml:space="preserve"> </w:t>
            </w:r>
            <w:r w:rsidRPr="00474928">
              <w:rPr>
                <w:sz w:val="20"/>
                <w:szCs w:val="20"/>
              </w:rPr>
              <w:t>С</w:t>
            </w:r>
            <w:proofErr w:type="gramEnd"/>
            <w:r w:rsidRPr="00474928">
              <w:rPr>
                <w:sz w:val="20"/>
                <w:szCs w:val="20"/>
              </w:rPr>
              <w:t>\Х</w:t>
            </w:r>
            <w:r>
              <w:t xml:space="preserve"> производства индивидуальная</w:t>
            </w:r>
          </w:p>
          <w:p w:rsidR="00474928" w:rsidRDefault="00474928" w:rsidP="00474928">
            <w:r>
              <w:t>- для</w:t>
            </w:r>
            <w:proofErr w:type="gramStart"/>
            <w:r>
              <w:t xml:space="preserve"> </w:t>
            </w:r>
            <w:r w:rsidRPr="00474928">
              <w:rPr>
                <w:sz w:val="20"/>
                <w:szCs w:val="20"/>
              </w:rPr>
              <w:t>С</w:t>
            </w:r>
            <w:proofErr w:type="gramEnd"/>
            <w:r w:rsidRPr="00474928">
              <w:rPr>
                <w:sz w:val="20"/>
                <w:szCs w:val="20"/>
              </w:rPr>
              <w:t>\Х</w:t>
            </w:r>
            <w:r>
              <w:t xml:space="preserve"> производства индивидуальная</w:t>
            </w:r>
          </w:p>
          <w:p w:rsidR="00474928" w:rsidRDefault="00474928" w:rsidP="00474928">
            <w:r>
              <w:t xml:space="preserve"> 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</w:t>
            </w:r>
          </w:p>
          <w:p w:rsidR="00474928" w:rsidRDefault="00474928" w:rsidP="00474928">
            <w:r>
              <w:t xml:space="preserve"> общая долевая собственность  1/22</w:t>
            </w:r>
          </w:p>
          <w:p w:rsidR="00474928" w:rsidRDefault="00474928" w:rsidP="00474928">
            <w:r>
              <w:t xml:space="preserve"> - </w:t>
            </w:r>
            <w:proofErr w:type="gramStart"/>
            <w:r>
              <w:t>приусадебный</w:t>
            </w:r>
            <w:proofErr w:type="gramEnd"/>
            <w:r>
              <w:t xml:space="preserve"> индивидуальная собственность </w:t>
            </w:r>
          </w:p>
          <w:p w:rsidR="00776C23" w:rsidRDefault="00776C23" w:rsidP="00776C23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817/1593</w:t>
            </w:r>
          </w:p>
          <w:p w:rsidR="001B57AD" w:rsidRDefault="00776C23" w:rsidP="001B57AD">
            <w:r>
              <w:t xml:space="preserve"> </w:t>
            </w:r>
            <w:r w:rsidR="001B57AD">
              <w:t xml:space="preserve">- </w:t>
            </w:r>
            <w:proofErr w:type="gramStart"/>
            <w:r w:rsidR="001B57AD">
              <w:t>для</w:t>
            </w:r>
            <w:proofErr w:type="gramEnd"/>
            <w:r w:rsidR="001B57AD">
              <w:t xml:space="preserve"> </w:t>
            </w:r>
            <w:proofErr w:type="gramStart"/>
            <w:r w:rsidR="001B57AD">
              <w:t>с</w:t>
            </w:r>
            <w:proofErr w:type="gramEnd"/>
            <w:r w:rsidR="001B57AD">
              <w:t>/</w:t>
            </w:r>
            <w:proofErr w:type="spellStart"/>
            <w:r w:rsidR="001B57AD">
              <w:t>х</w:t>
            </w:r>
            <w:proofErr w:type="spellEnd"/>
            <w:r w:rsidR="001B57AD">
              <w:t xml:space="preserve"> производства</w:t>
            </w:r>
          </w:p>
          <w:p w:rsidR="001B57AD" w:rsidRDefault="001B57AD" w:rsidP="001B57AD">
            <w:r>
              <w:t xml:space="preserve"> общая долевая собственность 344/1200</w:t>
            </w:r>
          </w:p>
          <w:p w:rsidR="002F1ECB" w:rsidRDefault="001B57AD" w:rsidP="00BF045F">
            <w:r>
              <w:t xml:space="preserve"> </w:t>
            </w:r>
          </w:p>
          <w:p w:rsidR="001B57AD" w:rsidRDefault="001B57AD" w:rsidP="001B57AD">
            <w:r>
              <w:t xml:space="preserve">2.  Жилой дом  </w:t>
            </w:r>
            <w:proofErr w:type="gramStart"/>
            <w:r>
              <w:t>-и</w:t>
            </w:r>
            <w:proofErr w:type="gramEnd"/>
            <w:r>
              <w:t xml:space="preserve">ндивидуальная собственность </w:t>
            </w:r>
          </w:p>
          <w:p w:rsidR="001B57AD" w:rsidRDefault="001B57AD" w:rsidP="001B57AD">
            <w:r>
              <w:t>-здание индивидуальная собственность</w:t>
            </w:r>
          </w:p>
          <w:p w:rsidR="002F1ECB" w:rsidRDefault="001B57AD" w:rsidP="00BF045F">
            <w:r>
              <w:t xml:space="preserve"> - сооружение индивидуальная собственность</w:t>
            </w:r>
          </w:p>
          <w:p w:rsidR="002F1ECB" w:rsidRDefault="001B57AD" w:rsidP="00BF045F">
            <w:r>
              <w:lastRenderedPageBreak/>
              <w:t>- здание индивидуальная собственность</w:t>
            </w:r>
          </w:p>
          <w:p w:rsidR="001B57AD" w:rsidRDefault="001B57AD" w:rsidP="001B57AD">
            <w:r>
              <w:t>- здание индивидуальная собственность</w:t>
            </w:r>
          </w:p>
          <w:p w:rsidR="002F1ECB" w:rsidRDefault="001B57AD" w:rsidP="00BF045F">
            <w:r>
              <w:t xml:space="preserve"> </w:t>
            </w:r>
          </w:p>
          <w:p w:rsidR="002F1ECB" w:rsidRDefault="002F1ECB" w:rsidP="00BF045F"/>
          <w:p w:rsidR="00C13D8D" w:rsidRDefault="00C13D8D" w:rsidP="00C13D8D">
            <w:r>
              <w:t>1.Земельные участки:</w:t>
            </w:r>
          </w:p>
          <w:p w:rsidR="00C13D8D" w:rsidRDefault="00C13D8D" w:rsidP="00C13D8D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1/80</w:t>
            </w:r>
          </w:p>
          <w:p w:rsidR="00C13D8D" w:rsidRDefault="00C13D8D" w:rsidP="00C13D8D">
            <w:r>
              <w:t xml:space="preserve"> </w:t>
            </w:r>
          </w:p>
          <w:p w:rsidR="00C13D8D" w:rsidRDefault="00C13D8D" w:rsidP="00C13D8D">
            <w:r>
              <w:t xml:space="preserve">-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производства общая долевая собственность 1/80   </w:t>
            </w:r>
          </w:p>
          <w:p w:rsidR="002F1ECB" w:rsidRDefault="002F1ECB" w:rsidP="00BF045F"/>
          <w:p w:rsidR="002F1ECB" w:rsidRDefault="002F1ECB" w:rsidP="00BF045F"/>
          <w:p w:rsidR="002F1ECB" w:rsidRDefault="00A0738E" w:rsidP="00BF045F">
            <w:r>
              <w:t>1.Земельные участки</w:t>
            </w:r>
            <w:proofErr w:type="gramStart"/>
            <w:r>
              <w:t xml:space="preserve"> :</w:t>
            </w:r>
            <w:proofErr w:type="gramEnd"/>
          </w:p>
          <w:p w:rsidR="00A0738E" w:rsidRDefault="00A0738E" w:rsidP="00BF045F">
            <w:r>
              <w:t xml:space="preserve">- </w:t>
            </w:r>
            <w:proofErr w:type="gramStart"/>
            <w:r>
              <w:t>Садовый</w:t>
            </w:r>
            <w:proofErr w:type="gramEnd"/>
            <w:r>
              <w:t xml:space="preserve"> общая солевая собственность 1/3</w:t>
            </w:r>
          </w:p>
          <w:p w:rsidR="002F1ECB" w:rsidRDefault="00A0738E" w:rsidP="00BF045F">
            <w:r>
              <w:t>2.</w:t>
            </w:r>
            <w:proofErr w:type="gramStart"/>
            <w:r>
              <w:t>Квартира-индивидуальная</w:t>
            </w:r>
            <w:proofErr w:type="gramEnd"/>
            <w:r>
              <w:t xml:space="preserve"> собственность</w:t>
            </w:r>
          </w:p>
          <w:p w:rsidR="002F1ECB" w:rsidRDefault="002F1ECB" w:rsidP="00BF045F"/>
          <w:p w:rsidR="002F1ECB" w:rsidRDefault="002F1ECB" w:rsidP="00BF045F"/>
          <w:p w:rsidR="002F1ECB" w:rsidRDefault="00217C0A" w:rsidP="00BF045F">
            <w:r>
              <w:t>Не имеет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Не имеет</w:t>
            </w:r>
          </w:p>
          <w:p w:rsidR="00474928" w:rsidRDefault="00474928" w:rsidP="00BF045F"/>
          <w:p w:rsidR="00371FB8" w:rsidRDefault="00371FB8" w:rsidP="00BF045F"/>
          <w:p w:rsidR="00371FB8" w:rsidRDefault="00371FB8" w:rsidP="00BF045F"/>
          <w:p w:rsidR="00371FB8" w:rsidRDefault="00371FB8" w:rsidP="00BF045F">
            <w:r>
              <w:lastRenderedPageBreak/>
              <w:t>Не имеет</w:t>
            </w:r>
          </w:p>
          <w:p w:rsidR="00474928" w:rsidRDefault="00474928" w:rsidP="00BF045F"/>
          <w:p w:rsidR="00776C23" w:rsidRDefault="00776C23" w:rsidP="00BF045F"/>
          <w:p w:rsidR="00776C23" w:rsidRDefault="00776C23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371FB8" w:rsidRDefault="00371FB8" w:rsidP="00371FB8">
            <w:r>
              <w:t>1. Земельные участки:</w:t>
            </w:r>
          </w:p>
          <w:p w:rsidR="00C13D8D" w:rsidRDefault="00371FB8" w:rsidP="00BF045F">
            <w:r>
              <w:t xml:space="preserve"> -</w:t>
            </w:r>
            <w:proofErr w:type="gramStart"/>
            <w:r>
              <w:t>приусадебный</w:t>
            </w:r>
            <w:proofErr w:type="gramEnd"/>
            <w:r>
              <w:t xml:space="preserve"> общая долевая собственность 1/3</w:t>
            </w:r>
          </w:p>
          <w:p w:rsidR="00C13D8D" w:rsidRDefault="00C13D8D" w:rsidP="00BF045F"/>
          <w:p w:rsidR="00371FB8" w:rsidRDefault="00371FB8" w:rsidP="00BF045F">
            <w:r>
              <w:t>2.Жилой дом –</w:t>
            </w:r>
          </w:p>
          <w:p w:rsidR="00C13D8D" w:rsidRDefault="00371FB8" w:rsidP="00BF045F">
            <w:r>
              <w:t>общая долевая собственность  1/3</w:t>
            </w:r>
          </w:p>
          <w:p w:rsidR="00C13D8D" w:rsidRDefault="00C13D8D" w:rsidP="00BF045F"/>
          <w:p w:rsidR="00C13D8D" w:rsidRDefault="00C13D8D" w:rsidP="00BF045F"/>
          <w:p w:rsidR="00BF045F" w:rsidRDefault="00BF045F" w:rsidP="00BF045F"/>
          <w:p w:rsidR="00BF045F" w:rsidRDefault="00BF045F" w:rsidP="00BF045F"/>
          <w:p w:rsidR="00BF045F" w:rsidRDefault="00BF045F" w:rsidP="00BF045F">
            <w:pPr>
              <w:pStyle w:val="a4"/>
            </w:pPr>
          </w:p>
        </w:tc>
        <w:tc>
          <w:tcPr>
            <w:tcW w:w="1323" w:type="dxa"/>
          </w:tcPr>
          <w:p w:rsidR="00BF045F" w:rsidRDefault="00BF045F" w:rsidP="00BF045F"/>
          <w:p w:rsidR="00BF045F" w:rsidRDefault="00BF045F" w:rsidP="00BF045F"/>
          <w:p w:rsidR="00BF045F" w:rsidRDefault="005C194E" w:rsidP="00BF045F">
            <w:r>
              <w:t>388000,0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5C194E" w:rsidRDefault="005C194E" w:rsidP="00BF045F"/>
          <w:p w:rsidR="00BF045F" w:rsidRDefault="005C194E" w:rsidP="00BF045F">
            <w:r>
              <w:t>274000,0</w:t>
            </w:r>
          </w:p>
          <w:p w:rsidR="007E12D3" w:rsidRDefault="007E12D3" w:rsidP="00BF045F"/>
          <w:p w:rsidR="005C194E" w:rsidRDefault="005C194E" w:rsidP="00BF045F"/>
          <w:p w:rsidR="005C194E" w:rsidRDefault="005C194E" w:rsidP="00BF045F"/>
          <w:p w:rsidR="007E12D3" w:rsidRDefault="006E360D" w:rsidP="00BF045F">
            <w:r>
              <w:t>114000,0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6E360D" w:rsidP="00BF045F">
            <w:r>
              <w:t>2600,0</w:t>
            </w:r>
          </w:p>
          <w:p w:rsidR="00BF045F" w:rsidRDefault="00BF045F" w:rsidP="00BF045F"/>
          <w:p w:rsidR="00BF045F" w:rsidRDefault="00BF045F" w:rsidP="00BF045F"/>
          <w:p w:rsidR="00BF045F" w:rsidRDefault="006E360D" w:rsidP="00BF045F">
            <w:r>
              <w:t>79,7</w:t>
            </w:r>
          </w:p>
          <w:p w:rsidR="00BF045F" w:rsidRDefault="00BF045F" w:rsidP="00BF045F"/>
          <w:p w:rsidR="006E360D" w:rsidRDefault="006E360D" w:rsidP="00BF045F">
            <w:r>
              <w:t>44,0</w:t>
            </w:r>
          </w:p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715D41" w:rsidRDefault="00715D41" w:rsidP="00BF045F"/>
          <w:p w:rsidR="00715D41" w:rsidRDefault="00715D41" w:rsidP="00BF045F"/>
          <w:p w:rsidR="00715D41" w:rsidRDefault="00715D41" w:rsidP="00715D41">
            <w:r>
              <w:t>274000,0</w:t>
            </w:r>
          </w:p>
          <w:p w:rsidR="00715D41" w:rsidRDefault="00715D41" w:rsidP="00BF045F">
            <w:r>
              <w:t xml:space="preserve"> </w:t>
            </w:r>
          </w:p>
          <w:p w:rsidR="00715D41" w:rsidRDefault="00715D41" w:rsidP="00BF045F"/>
          <w:p w:rsidR="00715D41" w:rsidRDefault="00715D41" w:rsidP="00BF045F"/>
          <w:p w:rsidR="00715D41" w:rsidRDefault="00715D41" w:rsidP="00BF045F">
            <w:r>
              <w:t>2600,0</w:t>
            </w:r>
          </w:p>
          <w:p w:rsidR="00715D41" w:rsidRDefault="00715D41" w:rsidP="00BF045F"/>
          <w:p w:rsidR="00715D41" w:rsidRDefault="00715D41" w:rsidP="00BF045F"/>
          <w:p w:rsidR="00715D41" w:rsidRDefault="00715D41" w:rsidP="00BF045F"/>
          <w:p w:rsidR="00715D41" w:rsidRDefault="00715D41" w:rsidP="00BF045F"/>
          <w:p w:rsidR="00715D41" w:rsidRDefault="00715D41" w:rsidP="00BF045F">
            <w:r>
              <w:t>79.7</w:t>
            </w:r>
          </w:p>
          <w:p w:rsidR="00715D41" w:rsidRDefault="00715D41" w:rsidP="00BF045F"/>
          <w:p w:rsidR="00715D41" w:rsidRDefault="00715D41" w:rsidP="00BF045F">
            <w:r>
              <w:t>44,0</w:t>
            </w:r>
          </w:p>
          <w:p w:rsidR="00715D41" w:rsidRDefault="00715D41" w:rsidP="00BF045F"/>
          <w:p w:rsidR="00715D41" w:rsidRDefault="00715D41" w:rsidP="00BF045F"/>
          <w:p w:rsidR="00715D41" w:rsidRDefault="00715D41" w:rsidP="00BF045F"/>
          <w:p w:rsidR="00715D41" w:rsidRDefault="00715D41" w:rsidP="00BF045F"/>
          <w:p w:rsidR="00715D41" w:rsidRDefault="003D45D4" w:rsidP="00BF045F">
            <w:r>
              <w:t>1100,0</w:t>
            </w:r>
          </w:p>
          <w:p w:rsidR="00715D41" w:rsidRDefault="00715D41" w:rsidP="00BF045F"/>
          <w:p w:rsidR="008B2A71" w:rsidRDefault="008B2A71" w:rsidP="00BF045F"/>
          <w:p w:rsidR="008B2A71" w:rsidRDefault="008B2A71" w:rsidP="00BF045F"/>
          <w:p w:rsidR="008B2A71" w:rsidRDefault="003D45D4" w:rsidP="00BF045F">
            <w:r>
              <w:t>1000,0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3D45D4" w:rsidP="00BF045F">
            <w:r>
              <w:t>177000,0</w:t>
            </w:r>
          </w:p>
          <w:p w:rsidR="008B2A71" w:rsidRDefault="008B2A71" w:rsidP="00BF045F"/>
          <w:p w:rsidR="008B2A71" w:rsidRDefault="003D45D4" w:rsidP="00BF045F">
            <w:r>
              <w:t>5664000,0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3D45D4" w:rsidP="00BF045F">
            <w:r>
              <w:t>91.5</w:t>
            </w:r>
          </w:p>
          <w:p w:rsidR="008B2A71" w:rsidRDefault="008B2A71" w:rsidP="00BF045F"/>
          <w:p w:rsidR="008B2A71" w:rsidRDefault="008B2A71" w:rsidP="00BF045F"/>
          <w:p w:rsidR="008B2A71" w:rsidRDefault="008C561F" w:rsidP="00BF045F">
            <w:r>
              <w:lastRenderedPageBreak/>
              <w:t>2000,0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3D45D4" w:rsidRDefault="008C561F" w:rsidP="00BF045F">
            <w:r>
              <w:t>50.8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182B74" w:rsidP="00BF045F">
            <w:r>
              <w:t>177000.00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182B74" w:rsidP="00BF045F">
            <w:r>
              <w:t>177000.00</w:t>
            </w:r>
          </w:p>
          <w:p w:rsidR="003D45D4" w:rsidRDefault="003D45D4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182B74" w:rsidP="00BF045F">
            <w:r>
              <w:t>70000.00</w:t>
            </w:r>
          </w:p>
          <w:p w:rsidR="008C561F" w:rsidRDefault="008C561F" w:rsidP="00BF045F"/>
          <w:p w:rsidR="008C561F" w:rsidRDefault="00182B74" w:rsidP="00BF045F">
            <w:r>
              <w:t>1150.00</w:t>
            </w:r>
          </w:p>
          <w:p w:rsidR="008C561F" w:rsidRDefault="008C561F" w:rsidP="00BF045F"/>
          <w:p w:rsidR="008C561F" w:rsidRDefault="008C561F" w:rsidP="00BF045F"/>
          <w:p w:rsidR="00182B74" w:rsidRDefault="00182B74" w:rsidP="00BF045F"/>
          <w:p w:rsidR="00182B74" w:rsidRDefault="00182B74" w:rsidP="00BF045F">
            <w:r>
              <w:t>52.9</w:t>
            </w:r>
          </w:p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BF045F" w:rsidRDefault="0088009C" w:rsidP="00BF045F">
            <w:r>
              <w:t>1878000,00</w:t>
            </w:r>
          </w:p>
          <w:p w:rsidR="00BF045F" w:rsidRDefault="00BF045F" w:rsidP="00BF045F"/>
          <w:p w:rsidR="00BF045F" w:rsidRDefault="0088009C" w:rsidP="00BF045F">
            <w:r>
              <w:t>227000,00</w:t>
            </w:r>
          </w:p>
          <w:p w:rsidR="007E12D3" w:rsidRDefault="007E12D3" w:rsidP="00BF045F"/>
          <w:p w:rsidR="007E12D3" w:rsidRDefault="007E12D3" w:rsidP="00BF045F"/>
          <w:p w:rsidR="002F1ECB" w:rsidRDefault="002F1ECB" w:rsidP="00BF045F"/>
          <w:p w:rsidR="002F1ECB" w:rsidRDefault="002F1ECB" w:rsidP="00BF045F">
            <w:r>
              <w:t>1000,0</w:t>
            </w:r>
          </w:p>
          <w:p w:rsidR="002F1ECB" w:rsidRDefault="002F1ECB" w:rsidP="00BF045F">
            <w:r>
              <w:t>64,1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>
            <w:r>
              <w:t>1000,0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>
            <w:r>
              <w:t>64,1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8974E0" w:rsidP="00BF045F">
            <w:r>
              <w:t>1000000,0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8974E0" w:rsidP="00BF045F">
            <w:r>
              <w:t>1239000,0</w:t>
            </w:r>
          </w:p>
          <w:p w:rsidR="002F1ECB" w:rsidRDefault="002F1ECB" w:rsidP="00BF045F"/>
          <w:p w:rsidR="002F1ECB" w:rsidRDefault="002F1ECB" w:rsidP="00BF045F"/>
          <w:p w:rsidR="002F1ECB" w:rsidRDefault="008974E0" w:rsidP="00BF045F">
            <w:r>
              <w:t>1552000,0</w:t>
            </w:r>
          </w:p>
          <w:p w:rsidR="002F1ECB" w:rsidRDefault="002F1ECB" w:rsidP="00BF045F"/>
          <w:p w:rsidR="008974E0" w:rsidRDefault="008974E0" w:rsidP="00BF045F"/>
          <w:p w:rsidR="008974E0" w:rsidRDefault="008974E0" w:rsidP="00BF045F">
            <w:r>
              <w:t>13968000,0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>
            <w:r>
              <w:t>531000,0</w:t>
            </w:r>
          </w:p>
          <w:p w:rsidR="008974E0" w:rsidRDefault="008974E0" w:rsidP="00BF045F"/>
          <w:p w:rsidR="008974E0" w:rsidRDefault="008974E0" w:rsidP="00BF045F"/>
          <w:p w:rsidR="008974E0" w:rsidRDefault="00474928" w:rsidP="00BF045F">
            <w:r>
              <w:t>198000,0</w:t>
            </w:r>
          </w:p>
          <w:p w:rsidR="008974E0" w:rsidRDefault="008974E0" w:rsidP="00BF045F"/>
          <w:p w:rsidR="00474928" w:rsidRDefault="00474928" w:rsidP="00BF045F"/>
          <w:p w:rsidR="00474928" w:rsidRDefault="00474928" w:rsidP="00BF045F">
            <w:r>
              <w:t>177000,0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>
            <w:r>
              <w:t>2124000,0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>
            <w:r>
              <w:t>2688,0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776C23" w:rsidP="00BF045F">
            <w:r>
              <w:t>1593000,0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1B57AD" w:rsidP="00BF045F">
            <w:r>
              <w:t>1200000,0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1B57AD" w:rsidP="00BF045F">
            <w:r>
              <w:t>124,3</w:t>
            </w:r>
          </w:p>
          <w:p w:rsidR="00474928" w:rsidRDefault="00474928" w:rsidP="00BF045F"/>
          <w:p w:rsidR="00776C23" w:rsidRDefault="00776C23" w:rsidP="00BF045F"/>
          <w:p w:rsidR="00776C23" w:rsidRDefault="001B57AD" w:rsidP="00BF045F">
            <w:r>
              <w:t>399,0</w:t>
            </w:r>
          </w:p>
          <w:p w:rsidR="00776C23" w:rsidRDefault="00776C23" w:rsidP="00BF045F"/>
          <w:p w:rsidR="00776C23" w:rsidRDefault="00776C23" w:rsidP="00BF045F"/>
          <w:p w:rsidR="00776C23" w:rsidRDefault="001B57AD" w:rsidP="00BF045F">
            <w:r>
              <w:t>235,7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1452,8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1493,5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C13D8D" w:rsidP="00BF045F">
            <w:r>
              <w:t>13968000,0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C13D8D" w:rsidP="00BF045F">
            <w:r>
              <w:t>1552000,0</w:t>
            </w:r>
          </w:p>
          <w:p w:rsidR="004534B3" w:rsidRDefault="004534B3" w:rsidP="00BF045F"/>
          <w:p w:rsidR="004534B3" w:rsidRDefault="004534B3" w:rsidP="00BF045F"/>
          <w:p w:rsidR="004534B3" w:rsidRDefault="004534B3" w:rsidP="00BF045F"/>
          <w:p w:rsidR="00C13D8D" w:rsidRDefault="00C13D8D" w:rsidP="00BF045F"/>
          <w:p w:rsidR="00C13D8D" w:rsidRDefault="00C13D8D" w:rsidP="00BF045F"/>
          <w:p w:rsidR="00C13D8D" w:rsidRDefault="00A0738E" w:rsidP="00BF045F">
            <w:r>
              <w:t>1493,0</w:t>
            </w:r>
          </w:p>
          <w:p w:rsidR="00C13D8D" w:rsidRDefault="00C13D8D" w:rsidP="00BF045F"/>
          <w:p w:rsidR="00C13D8D" w:rsidRDefault="00A0738E" w:rsidP="00BF045F">
            <w:r>
              <w:t>86,3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371FB8" w:rsidRDefault="00371FB8" w:rsidP="00BF045F"/>
          <w:p w:rsidR="00371FB8" w:rsidRDefault="00371FB8" w:rsidP="00BF045F"/>
          <w:p w:rsidR="00371FB8" w:rsidRDefault="00371FB8" w:rsidP="00BF045F">
            <w:r>
              <w:t>1600,00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371FB8" w:rsidP="00BF045F">
            <w:r>
              <w:t>90.3</w:t>
            </w:r>
          </w:p>
          <w:p w:rsidR="00217C0A" w:rsidRDefault="00217C0A" w:rsidP="00BF045F"/>
          <w:p w:rsidR="007E12D3" w:rsidRDefault="007E12D3" w:rsidP="00BF045F"/>
        </w:tc>
        <w:tc>
          <w:tcPr>
            <w:tcW w:w="1559" w:type="dxa"/>
          </w:tcPr>
          <w:p w:rsidR="00BF045F" w:rsidRDefault="00BF045F" w:rsidP="00BF045F"/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5C194E" w:rsidRDefault="005C194E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5C194E" w:rsidRDefault="005C194E" w:rsidP="00BF045F"/>
          <w:p w:rsidR="005C194E" w:rsidRDefault="005C194E" w:rsidP="00BF045F"/>
          <w:p w:rsidR="00BF045F" w:rsidRDefault="007E12D3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6E360D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6E360D" w:rsidP="00BF045F">
            <w:r>
              <w:t>Россия</w:t>
            </w:r>
          </w:p>
          <w:p w:rsidR="00BF045F" w:rsidRDefault="00BF045F" w:rsidP="00BF045F"/>
          <w:p w:rsidR="006E360D" w:rsidRDefault="006E360D" w:rsidP="00BF045F">
            <w:r>
              <w:t>Россия</w:t>
            </w:r>
          </w:p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715D41" w:rsidRDefault="00715D41" w:rsidP="00BF045F"/>
          <w:p w:rsidR="00715D41" w:rsidRDefault="00715D41" w:rsidP="00BF045F">
            <w:r>
              <w:t>Россия</w:t>
            </w:r>
          </w:p>
          <w:p w:rsidR="00715D41" w:rsidRDefault="00715D41" w:rsidP="00BF045F"/>
          <w:p w:rsidR="00715D41" w:rsidRDefault="00715D41" w:rsidP="00BF045F"/>
          <w:p w:rsidR="00715D41" w:rsidRDefault="00715D41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7E12D3" w:rsidRDefault="007E12D3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>
            <w:r>
              <w:t>Россия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8B2A71" w:rsidRDefault="003D45D4" w:rsidP="00BF045F">
            <w:r>
              <w:t>Россия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3D45D4" w:rsidP="00BF045F">
            <w:r>
              <w:t>Россия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3D45D4" w:rsidP="00BF045F">
            <w:r>
              <w:t>Россия</w:t>
            </w:r>
          </w:p>
          <w:p w:rsidR="008B2A71" w:rsidRDefault="008B2A71" w:rsidP="00BF045F"/>
          <w:p w:rsidR="008B2A71" w:rsidRDefault="003D45D4" w:rsidP="00BF045F">
            <w:r>
              <w:t>Россия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3D45D4" w:rsidP="00BF045F">
            <w:r>
              <w:t>Россия</w:t>
            </w:r>
          </w:p>
          <w:p w:rsidR="008B2A71" w:rsidRDefault="008B2A71" w:rsidP="00BF045F"/>
          <w:p w:rsidR="008B2A71" w:rsidRDefault="008B2A71" w:rsidP="00BF045F"/>
          <w:p w:rsidR="008B2A71" w:rsidRDefault="008C561F" w:rsidP="00BF045F">
            <w:r>
              <w:lastRenderedPageBreak/>
              <w:t>Россия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C561F" w:rsidP="00BF045F">
            <w:r>
              <w:t>Россия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182B74" w:rsidP="00BF045F">
            <w:r>
              <w:t>Россия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182B74" w:rsidP="00BF045F">
            <w:r>
              <w:t>Россия</w:t>
            </w:r>
          </w:p>
          <w:p w:rsidR="003D45D4" w:rsidRDefault="003D45D4" w:rsidP="00BF045F"/>
          <w:p w:rsidR="003D45D4" w:rsidRDefault="003D45D4" w:rsidP="00BF045F"/>
          <w:p w:rsidR="008C561F" w:rsidRDefault="008C561F" w:rsidP="00BF045F"/>
          <w:p w:rsidR="008C561F" w:rsidRDefault="008C561F" w:rsidP="00BF045F"/>
          <w:p w:rsidR="008C561F" w:rsidRDefault="00182B74" w:rsidP="00BF045F">
            <w:r>
              <w:t>Россия</w:t>
            </w:r>
          </w:p>
          <w:p w:rsidR="008C561F" w:rsidRDefault="008C561F" w:rsidP="00BF045F"/>
          <w:p w:rsidR="00BF045F" w:rsidRDefault="00BF045F" w:rsidP="00BF045F">
            <w:r>
              <w:t>Россия</w:t>
            </w:r>
          </w:p>
          <w:p w:rsidR="007E12D3" w:rsidRDefault="007E12D3" w:rsidP="00BF045F"/>
          <w:p w:rsidR="00182B74" w:rsidRDefault="00182B74" w:rsidP="00BF045F"/>
          <w:p w:rsidR="00182B74" w:rsidRDefault="00182B74" w:rsidP="00BF045F"/>
          <w:p w:rsidR="007E12D3" w:rsidRDefault="007E12D3" w:rsidP="00BF045F">
            <w:r>
              <w:t>Россия</w:t>
            </w:r>
          </w:p>
          <w:p w:rsidR="007E12D3" w:rsidRDefault="007E12D3" w:rsidP="00BF045F"/>
          <w:p w:rsidR="007E12D3" w:rsidRDefault="007E12D3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88009C" w:rsidP="00BF045F">
            <w:r>
              <w:t>Россия</w:t>
            </w:r>
          </w:p>
          <w:p w:rsidR="00182B74" w:rsidRDefault="00182B74" w:rsidP="00BF045F"/>
          <w:p w:rsidR="007E12D3" w:rsidRDefault="007E12D3" w:rsidP="00BF045F">
            <w:r>
              <w:t>Россия</w:t>
            </w:r>
          </w:p>
          <w:p w:rsidR="007E12D3" w:rsidRDefault="007E12D3" w:rsidP="00BF045F"/>
          <w:p w:rsidR="002F1ECB" w:rsidRDefault="002F1ECB" w:rsidP="00BF045F"/>
          <w:p w:rsidR="002F1ECB" w:rsidRDefault="002F1ECB" w:rsidP="00BF045F"/>
          <w:p w:rsidR="007E12D3" w:rsidRDefault="007E12D3" w:rsidP="00BF045F">
            <w:r>
              <w:t>Россия</w:t>
            </w:r>
          </w:p>
          <w:p w:rsidR="002F1ECB" w:rsidRDefault="002F1ECB" w:rsidP="00BF045F">
            <w:r>
              <w:t>Россия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>
            <w:r>
              <w:t>Россия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>
            <w:r>
              <w:t>Россия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>
            <w:r>
              <w:t>Россия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>
            <w:r>
              <w:t>Россия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>
            <w:r>
              <w:t>Россия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>
            <w:r>
              <w:t>Россия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>
            <w:r>
              <w:t>Россия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>
            <w:r>
              <w:t>Россия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>
            <w:r>
              <w:t>Россия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>
            <w:r>
              <w:t>Россия</w:t>
            </w:r>
          </w:p>
          <w:p w:rsidR="00474928" w:rsidRDefault="00474928" w:rsidP="00BF045F"/>
          <w:p w:rsidR="00474928" w:rsidRDefault="00474928" w:rsidP="00BF045F"/>
          <w:p w:rsidR="00474928" w:rsidRDefault="00474928" w:rsidP="00BF045F">
            <w:r>
              <w:t>Россия</w:t>
            </w:r>
          </w:p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>
            <w:r>
              <w:t>Россия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Россия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Россия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Россия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Россия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Россия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>
            <w:r>
              <w:t>Россия</w:t>
            </w:r>
          </w:p>
          <w:p w:rsidR="00A0738E" w:rsidRDefault="00A0738E" w:rsidP="00BF045F"/>
          <w:p w:rsidR="00A0738E" w:rsidRDefault="00A0738E" w:rsidP="00BF045F">
            <w:r>
              <w:t>Россия</w:t>
            </w:r>
          </w:p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>
            <w:r>
              <w:t>Россия</w:t>
            </w:r>
          </w:p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>
            <w:r>
              <w:t>Россия</w:t>
            </w:r>
          </w:p>
        </w:tc>
        <w:tc>
          <w:tcPr>
            <w:tcW w:w="1985" w:type="dxa"/>
          </w:tcPr>
          <w:p w:rsidR="007E6909" w:rsidRDefault="007E6909" w:rsidP="00BF045F"/>
          <w:p w:rsidR="00BF045F" w:rsidRDefault="00BF045F" w:rsidP="00BF045F">
            <w:r>
              <w:t>Не имеет</w:t>
            </w:r>
          </w:p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BF045F" w:rsidRDefault="00BF045F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715D41" w:rsidRDefault="008B2A71" w:rsidP="00BF045F">
            <w:r>
              <w:t xml:space="preserve">РЕНО RENAULT </w:t>
            </w:r>
            <w:r>
              <w:lastRenderedPageBreak/>
              <w:t>DUSTER, 2013г.</w:t>
            </w:r>
          </w:p>
          <w:p w:rsidR="008B2A71" w:rsidRDefault="008B2A71" w:rsidP="00BF045F"/>
          <w:p w:rsidR="008B2A71" w:rsidRPr="008B2A71" w:rsidRDefault="008B2A71" w:rsidP="00BF045F">
            <w:r>
              <w:t>УАЗ – 390994, 2007 г.</w:t>
            </w:r>
          </w:p>
          <w:p w:rsidR="00715D41" w:rsidRDefault="00715D41" w:rsidP="00BF045F"/>
          <w:p w:rsidR="00715D41" w:rsidRDefault="00715D41" w:rsidP="00BF045F"/>
          <w:p w:rsidR="00715D41" w:rsidRDefault="00715D41" w:rsidP="00BF045F"/>
          <w:p w:rsidR="00715D41" w:rsidRDefault="00715D41" w:rsidP="00BF045F"/>
          <w:p w:rsidR="00715D41" w:rsidRDefault="00715D41" w:rsidP="00BF045F"/>
          <w:p w:rsidR="00BF045F" w:rsidRDefault="00BF045F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>
            <w:proofErr w:type="gramStart"/>
            <w:r>
              <w:t>ШКОДА</w:t>
            </w:r>
            <w:proofErr w:type="gramEnd"/>
            <w:r>
              <w:t xml:space="preserve"> рапид, 2015г.</w:t>
            </w:r>
          </w:p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>
            <w:r>
              <w:lastRenderedPageBreak/>
              <w:t>Не имеет</w:t>
            </w:r>
          </w:p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/>
          <w:p w:rsidR="0088009C" w:rsidRDefault="0088009C" w:rsidP="00BF045F">
            <w:r>
              <w:t>ШЕВРОЛЕ Нива CHEVRO,2004г.</w:t>
            </w:r>
          </w:p>
          <w:p w:rsidR="0088009C" w:rsidRDefault="0088009C" w:rsidP="00BF045F"/>
          <w:p w:rsidR="0088009C" w:rsidRDefault="0088009C" w:rsidP="00BF045F">
            <w:r>
              <w:t>Колесный трактор МТЗ-80,1984г.</w:t>
            </w:r>
          </w:p>
          <w:p w:rsidR="0088009C" w:rsidRDefault="0088009C" w:rsidP="00BF045F">
            <w:r>
              <w:t>МТЗ-80,1988г.</w:t>
            </w:r>
          </w:p>
          <w:p w:rsidR="0088009C" w:rsidRDefault="0088009C" w:rsidP="00BF045F">
            <w:r>
              <w:t>Т-150К,1988г.</w:t>
            </w:r>
          </w:p>
          <w:p w:rsidR="0088009C" w:rsidRDefault="0088009C" w:rsidP="00BF045F">
            <w:r>
              <w:t xml:space="preserve">Экскаватор </w:t>
            </w:r>
            <w:proofErr w:type="gramStart"/>
            <w:r>
              <w:t>траншейны</w:t>
            </w:r>
            <w:proofErr w:type="gramEnd"/>
            <w:r>
              <w:t xml:space="preserve"> цепной ЭТЦ-1609БД,2001г.</w:t>
            </w:r>
          </w:p>
          <w:p w:rsidR="0088009C" w:rsidRDefault="0088009C" w:rsidP="00BF045F">
            <w:r>
              <w:t>Комбайн зерноуборочный СК-5МЭ-1 «Нива-Эффект»,2009г.</w:t>
            </w:r>
          </w:p>
          <w:p w:rsidR="0088009C" w:rsidRDefault="0088009C" w:rsidP="00BF045F">
            <w:r>
              <w:t>Гусеничный трактор ДТ-75 мл.,1996г.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>
            <w:r>
              <w:rPr>
                <w:lang w:val="en-US"/>
              </w:rPr>
              <w:t>LADA</w:t>
            </w:r>
            <w:r w:rsidRPr="00371FB8">
              <w:t xml:space="preserve"> 219410 ВАЗ 219410</w:t>
            </w:r>
            <w:proofErr w:type="gramStart"/>
            <w:r w:rsidRPr="00371FB8">
              <w:t>,2015</w:t>
            </w:r>
            <w:proofErr w:type="gramEnd"/>
            <w:r w:rsidRPr="00371FB8">
              <w:t xml:space="preserve"> г.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>
            <w:r>
              <w:t>Не имеет</w:t>
            </w:r>
          </w:p>
          <w:p w:rsidR="004534B3" w:rsidRDefault="004534B3" w:rsidP="00BF045F"/>
          <w:p w:rsidR="004534B3" w:rsidRDefault="004534B3" w:rsidP="00BF045F"/>
          <w:p w:rsidR="004534B3" w:rsidRDefault="004534B3" w:rsidP="00BF045F"/>
          <w:p w:rsidR="004534B3" w:rsidRDefault="004534B3" w:rsidP="00BF045F"/>
          <w:p w:rsidR="004534B3" w:rsidRDefault="004534B3" w:rsidP="00BF045F"/>
          <w:p w:rsidR="004534B3" w:rsidRDefault="004534B3" w:rsidP="00BF045F"/>
          <w:p w:rsidR="004534B3" w:rsidRDefault="004534B3" w:rsidP="00BF045F"/>
          <w:p w:rsidR="004534B3" w:rsidRDefault="004534B3" w:rsidP="00BF045F"/>
          <w:p w:rsidR="004534B3" w:rsidRDefault="004534B3" w:rsidP="00BF045F">
            <w:r>
              <w:t>ШЕВРОЛЕ нива,2006г.</w:t>
            </w:r>
          </w:p>
          <w:p w:rsidR="004534B3" w:rsidRDefault="004534B3" w:rsidP="00BF045F">
            <w:r>
              <w:t xml:space="preserve">ФОЛЬКСВАГЕН </w:t>
            </w:r>
            <w:proofErr w:type="spellStart"/>
            <w:r>
              <w:t>Touareg</w:t>
            </w:r>
            <w:proofErr w:type="spellEnd"/>
            <w:r>
              <w:t xml:space="preserve"> 2013г.</w:t>
            </w:r>
          </w:p>
          <w:p w:rsidR="004534B3" w:rsidRDefault="004534B3" w:rsidP="00BF045F">
            <w:r>
              <w:t>УАЗ 31514.2006г.</w:t>
            </w:r>
          </w:p>
          <w:p w:rsidR="004534B3" w:rsidRDefault="004534B3" w:rsidP="00BF045F">
            <w:r>
              <w:t>Лада 111760, 2010г.</w:t>
            </w:r>
          </w:p>
          <w:p w:rsidR="004534B3" w:rsidRDefault="004534B3" w:rsidP="00BF045F">
            <w:r>
              <w:t>МАЗ 64221,2001г.</w:t>
            </w:r>
          </w:p>
          <w:p w:rsidR="004534B3" w:rsidRDefault="004534B3" w:rsidP="00BF045F">
            <w:r>
              <w:t>Снегоход YAMAHA VK10D. 2012г.</w:t>
            </w:r>
          </w:p>
          <w:p w:rsidR="004534B3" w:rsidRDefault="004534B3" w:rsidP="00BF045F">
            <w:r>
              <w:t>Трактор Т150-05-09,1992г.</w:t>
            </w:r>
          </w:p>
          <w:p w:rsidR="004534B3" w:rsidRDefault="004534B3" w:rsidP="00BF045F">
            <w:r>
              <w:t xml:space="preserve">Трактор </w:t>
            </w:r>
            <w:proofErr w:type="spellStart"/>
            <w:r>
              <w:t>МоАЗ</w:t>
            </w:r>
            <w:proofErr w:type="spellEnd"/>
            <w:r>
              <w:t xml:space="preserve"> 543,1971г.</w:t>
            </w:r>
          </w:p>
          <w:p w:rsidR="004534B3" w:rsidRDefault="004534B3" w:rsidP="00BF045F">
            <w:r>
              <w:lastRenderedPageBreak/>
              <w:t>Трактор Т402,1997г.</w:t>
            </w:r>
          </w:p>
          <w:p w:rsidR="004534B3" w:rsidRDefault="004534B3" w:rsidP="00BF045F">
            <w:r>
              <w:t>Трактор Т70, 1989г.</w:t>
            </w:r>
          </w:p>
          <w:p w:rsidR="004534B3" w:rsidRDefault="004534B3" w:rsidP="00BF045F">
            <w:r>
              <w:t>Трактор Т402,</w:t>
            </w:r>
            <w:r w:rsidR="00460A86">
              <w:t>997г.</w:t>
            </w:r>
          </w:p>
          <w:p w:rsidR="00460A86" w:rsidRDefault="00460A86" w:rsidP="00BF045F">
            <w:r>
              <w:t>ТракторПЭО,1985г</w:t>
            </w:r>
          </w:p>
          <w:p w:rsidR="00460A86" w:rsidRDefault="00460A86" w:rsidP="00BF045F">
            <w:r>
              <w:t>Трактор JOHN DEERE 9430,2012г.</w:t>
            </w:r>
          </w:p>
          <w:p w:rsidR="00460A86" w:rsidRPr="00460A86" w:rsidRDefault="00460A86" w:rsidP="00BF045F">
            <w:r>
              <w:t xml:space="preserve">Трактор </w:t>
            </w:r>
            <w:r w:rsidR="008F7EAE">
              <w:t>К701,</w:t>
            </w:r>
            <w:r>
              <w:t>1989</w:t>
            </w:r>
          </w:p>
          <w:p w:rsidR="008F7EAE" w:rsidRDefault="008F7EAE" w:rsidP="008F7EAE">
            <w:r>
              <w:t>Трактор К701М, 1993г.</w:t>
            </w:r>
          </w:p>
          <w:p w:rsidR="008F7EAE" w:rsidRDefault="008F7EAE" w:rsidP="008F7EAE">
            <w:r>
              <w:t>Трактор МТЗ 82.1,2010г.</w:t>
            </w:r>
          </w:p>
          <w:p w:rsidR="008F7EAE" w:rsidRDefault="008F7EAE" w:rsidP="008F7EAE">
            <w:r>
              <w:t>Трактор Т150К, 1988г.</w:t>
            </w:r>
          </w:p>
          <w:p w:rsidR="008F7EAE" w:rsidRPr="00460A86" w:rsidRDefault="008F7EAE" w:rsidP="008F7EAE">
            <w:r>
              <w:t>Комбайн зерноуборочный ДОН 1500-Б,1990г.</w:t>
            </w:r>
          </w:p>
          <w:p w:rsidR="00460A86" w:rsidRDefault="008F7EAE" w:rsidP="00BF045F">
            <w:r>
              <w:t>Комбайн зерноуборочный РСМ-142 «ACROS</w:t>
            </w:r>
            <w:r w:rsidRPr="008F7EAE">
              <w:t>-580”</w:t>
            </w:r>
            <w:r>
              <w:t>, 2015г.</w:t>
            </w:r>
          </w:p>
          <w:p w:rsidR="008F7EAE" w:rsidRDefault="008F7EAE" w:rsidP="00BF045F">
            <w:r>
              <w:t>Комбайн зерноуборочный РСМ-142 «ACROS</w:t>
            </w:r>
            <w:r w:rsidRPr="008F7EAE">
              <w:t>-580”</w:t>
            </w:r>
            <w:r>
              <w:t xml:space="preserve">, 2015г. </w:t>
            </w:r>
          </w:p>
          <w:p w:rsidR="008F7EAE" w:rsidRDefault="008F7EAE" w:rsidP="00BF045F">
            <w:r>
              <w:t>Комбайн зерноуборочный «Енисей-1200»,1990г.</w:t>
            </w:r>
          </w:p>
          <w:p w:rsidR="008F7EAE" w:rsidRDefault="008F7EAE" w:rsidP="00BF045F">
            <w:r>
              <w:t>Прицеп трал 552900, 1977г.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Не имеет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Не имеет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Не имеет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ФОЛЬКСВАГЕН YETTA.2016г.</w:t>
            </w:r>
          </w:p>
          <w:p w:rsidR="00371FB8" w:rsidRDefault="00371FB8" w:rsidP="00BF045F"/>
          <w:p w:rsidR="00371FB8" w:rsidRDefault="00371FB8" w:rsidP="00BF045F"/>
          <w:p w:rsidR="00371FB8" w:rsidRDefault="00371FB8" w:rsidP="00BF045F">
            <w:r>
              <w:lastRenderedPageBreak/>
              <w:t>ФОЛЬКСВАГЕН  Пассат,2016г.</w:t>
            </w:r>
          </w:p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Default="00371FB8" w:rsidP="00BF045F"/>
          <w:p w:rsidR="00371FB8" w:rsidRPr="00217C0A" w:rsidRDefault="00371FB8" w:rsidP="00BF045F">
            <w:r>
              <w:t>Не имеет</w:t>
            </w:r>
          </w:p>
        </w:tc>
        <w:tc>
          <w:tcPr>
            <w:tcW w:w="1701" w:type="dxa"/>
          </w:tcPr>
          <w:p w:rsidR="00BF045F" w:rsidRDefault="00BF045F" w:rsidP="00BF045F"/>
          <w:p w:rsidR="006E360D" w:rsidRDefault="009C5B82" w:rsidP="00BF045F">
            <w:r>
              <w:t>Жилой дом</w:t>
            </w:r>
          </w:p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715D41" w:rsidRDefault="008B2A71" w:rsidP="00BF045F">
            <w:r>
              <w:t>Жилой дом</w:t>
            </w:r>
          </w:p>
          <w:p w:rsidR="00715D41" w:rsidRDefault="00715D4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3D45D4" w:rsidP="00BF045F">
            <w:r>
              <w:t>Не имеет</w:t>
            </w:r>
          </w:p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C561F" w:rsidP="00BF045F">
            <w:r>
              <w:lastRenderedPageBreak/>
              <w:t>Не имеет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88009C" w:rsidP="00BF045F">
            <w:r>
              <w:t>Не имеет</w:t>
            </w:r>
          </w:p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2F1ECB" w:rsidP="00BF045F">
            <w:r>
              <w:t>Не имеет</w:t>
            </w:r>
          </w:p>
          <w:p w:rsidR="00182B74" w:rsidRDefault="00182B74" w:rsidP="00BF045F"/>
          <w:p w:rsidR="00182B74" w:rsidRDefault="00182B74" w:rsidP="00BF045F"/>
          <w:p w:rsidR="00182B74" w:rsidRDefault="00182B74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>
            <w:r>
              <w:t>Не имеет</w:t>
            </w:r>
          </w:p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ED6F68" w:rsidP="00BF045F">
            <w:r>
              <w:t>Земельный участок</w:t>
            </w:r>
          </w:p>
          <w:p w:rsidR="002F1ECB" w:rsidRDefault="002F1ECB" w:rsidP="00BF045F"/>
          <w:p w:rsidR="002F1ECB" w:rsidRDefault="00A426DB" w:rsidP="00BF045F">
            <w:r>
              <w:t>Земельный  участок</w:t>
            </w:r>
          </w:p>
          <w:p w:rsidR="002F1ECB" w:rsidRDefault="002F1ECB" w:rsidP="00BF045F"/>
          <w:p w:rsidR="002F1ECB" w:rsidRDefault="00A426DB" w:rsidP="00BF045F">
            <w:r>
              <w:t>Земельный участок</w:t>
            </w:r>
          </w:p>
          <w:p w:rsidR="002F1ECB" w:rsidRDefault="002F1ECB" w:rsidP="00BF045F"/>
          <w:p w:rsidR="002F1ECB" w:rsidRDefault="00C13D8D" w:rsidP="00BF045F">
            <w:r>
              <w:t>Земельный участок</w:t>
            </w:r>
          </w:p>
          <w:p w:rsidR="002F1ECB" w:rsidRDefault="002F1ECB" w:rsidP="00BF045F"/>
          <w:p w:rsidR="002F1ECB" w:rsidRDefault="00C13D8D" w:rsidP="00BF045F">
            <w:r>
              <w:t>Земельный участок</w:t>
            </w:r>
          </w:p>
          <w:p w:rsidR="002F1ECB" w:rsidRDefault="00C13D8D" w:rsidP="00BF045F">
            <w:r>
              <w:lastRenderedPageBreak/>
              <w:t>Земельный участок</w:t>
            </w:r>
          </w:p>
          <w:p w:rsidR="008974E0" w:rsidRDefault="008974E0" w:rsidP="00BF045F"/>
          <w:p w:rsidR="008974E0" w:rsidRDefault="00C13D8D" w:rsidP="00BF045F">
            <w:r>
              <w:t>Земельный участок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1B57AD" w:rsidRDefault="001B57AD" w:rsidP="00BF045F"/>
          <w:p w:rsidR="001B57AD" w:rsidRDefault="00A0738E" w:rsidP="00BF045F">
            <w:r>
              <w:t>Жилой дом</w:t>
            </w:r>
          </w:p>
          <w:p w:rsidR="001B57AD" w:rsidRDefault="001B57AD" w:rsidP="00BF045F"/>
          <w:p w:rsidR="001B57AD" w:rsidRDefault="001B57AD" w:rsidP="00BF045F"/>
          <w:p w:rsidR="001B57AD" w:rsidRDefault="00A0738E" w:rsidP="00BF045F">
            <w:r>
              <w:t>Земельный участок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217C0A" w:rsidP="00BF045F">
            <w:r>
              <w:t>Жилой дом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C13D8D" w:rsidRDefault="00C13D8D" w:rsidP="00BF045F"/>
          <w:p w:rsidR="00C13D8D" w:rsidRDefault="00217C0A" w:rsidP="00BF045F">
            <w:r>
              <w:t>Жилой дом</w:t>
            </w:r>
          </w:p>
          <w:p w:rsidR="00C13D8D" w:rsidRDefault="00C13D8D" w:rsidP="00BF045F"/>
          <w:p w:rsidR="00C13D8D" w:rsidRDefault="00C13D8D" w:rsidP="00BF045F"/>
          <w:p w:rsidR="00C13D8D" w:rsidRDefault="00217C0A" w:rsidP="00BF045F">
            <w:r>
              <w:t>Жилой дом</w:t>
            </w:r>
          </w:p>
          <w:p w:rsidR="00217C0A" w:rsidRDefault="00217C0A" w:rsidP="00BF045F"/>
          <w:p w:rsidR="00BF045F" w:rsidRDefault="00217C0A" w:rsidP="00BF045F">
            <w:r>
              <w:t>З</w:t>
            </w:r>
            <w:r w:rsidR="00BF045F">
              <w:t>емельный участок</w:t>
            </w:r>
          </w:p>
          <w:p w:rsidR="00371FB8" w:rsidRDefault="00BF045F" w:rsidP="00371FB8">
            <w:r>
              <w:lastRenderedPageBreak/>
              <w:t xml:space="preserve"> </w:t>
            </w:r>
            <w:r w:rsidR="00371FB8">
              <w:t>Жилой дом</w:t>
            </w:r>
          </w:p>
          <w:p w:rsidR="00371FB8" w:rsidRDefault="00371FB8" w:rsidP="00371FB8"/>
          <w:p w:rsidR="00371FB8" w:rsidRDefault="00371FB8" w:rsidP="00371FB8">
            <w:r>
              <w:t>Земельный участок</w:t>
            </w:r>
          </w:p>
          <w:p w:rsidR="00BF045F" w:rsidRDefault="00371FB8" w:rsidP="00BF045F">
            <w:r>
              <w:t xml:space="preserve"> </w:t>
            </w:r>
          </w:p>
          <w:p w:rsidR="00371FB8" w:rsidRDefault="00371FB8" w:rsidP="00BF045F"/>
          <w:p w:rsidR="00371FB8" w:rsidRDefault="00371FB8" w:rsidP="00BF045F"/>
          <w:p w:rsidR="00371FB8" w:rsidRDefault="00371FB8" w:rsidP="00BF045F">
            <w:r>
              <w:t>Жилой дом</w:t>
            </w:r>
          </w:p>
          <w:p w:rsidR="00371FB8" w:rsidRDefault="00371FB8" w:rsidP="00BF045F"/>
          <w:p w:rsidR="00371FB8" w:rsidRDefault="00371FB8" w:rsidP="00BF045F">
            <w:r>
              <w:t>Земельный участок</w:t>
            </w:r>
          </w:p>
        </w:tc>
        <w:tc>
          <w:tcPr>
            <w:tcW w:w="1134" w:type="dxa"/>
          </w:tcPr>
          <w:p w:rsidR="00BF045F" w:rsidRDefault="00BF045F" w:rsidP="00BF045F"/>
          <w:p w:rsidR="006E360D" w:rsidRDefault="009C5B82" w:rsidP="00BF045F">
            <w:r>
              <w:t>79,7</w:t>
            </w:r>
          </w:p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715D41" w:rsidRDefault="008B2A71" w:rsidP="00BF045F">
            <w:r>
              <w:t>79,7</w:t>
            </w:r>
          </w:p>
          <w:p w:rsidR="00715D41" w:rsidRDefault="00715D4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8B2A71" w:rsidRDefault="008B2A71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3D45D4" w:rsidRDefault="003D45D4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8C561F" w:rsidRDefault="008C561F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182B74" w:rsidRDefault="00182B74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2F1ECB" w:rsidP="00BF045F"/>
          <w:p w:rsidR="002F1ECB" w:rsidRDefault="00A426DB" w:rsidP="00BF045F">
            <w:r>
              <w:t>13146,</w:t>
            </w:r>
            <w:r w:rsidR="00ED6F68">
              <w:t>0</w:t>
            </w:r>
          </w:p>
          <w:p w:rsidR="002F1ECB" w:rsidRDefault="002F1ECB" w:rsidP="00BF045F"/>
          <w:p w:rsidR="002F1ECB" w:rsidRDefault="002F1ECB" w:rsidP="00BF045F"/>
          <w:p w:rsidR="002F1ECB" w:rsidRDefault="00A426DB" w:rsidP="00BF045F">
            <w:r>
              <w:t>1552000,0</w:t>
            </w:r>
          </w:p>
          <w:p w:rsidR="002F1ECB" w:rsidRDefault="002F1ECB" w:rsidP="00BF045F"/>
          <w:p w:rsidR="002F1ECB" w:rsidRDefault="00A426DB" w:rsidP="00BF045F">
            <w:r>
              <w:t>194000,0</w:t>
            </w:r>
          </w:p>
          <w:p w:rsidR="002F1ECB" w:rsidRDefault="002F1ECB" w:rsidP="00BF045F"/>
          <w:p w:rsidR="002F1ECB" w:rsidRDefault="002F1ECB" w:rsidP="00BF045F"/>
          <w:p w:rsidR="002F1ECB" w:rsidRDefault="00C13D8D" w:rsidP="00BF045F">
            <w:r>
              <w:t>1200000,0</w:t>
            </w:r>
          </w:p>
          <w:p w:rsidR="002F1ECB" w:rsidRDefault="002F1ECB" w:rsidP="00BF045F"/>
          <w:p w:rsidR="008974E0" w:rsidRDefault="00C13D8D" w:rsidP="00BF045F">
            <w:r>
              <w:t>708000,0</w:t>
            </w:r>
          </w:p>
          <w:p w:rsidR="008974E0" w:rsidRDefault="008974E0" w:rsidP="00BF045F"/>
          <w:p w:rsidR="008974E0" w:rsidRDefault="00C13D8D" w:rsidP="00BF045F">
            <w:r>
              <w:t>1239000,0</w:t>
            </w:r>
          </w:p>
          <w:p w:rsidR="008974E0" w:rsidRDefault="008974E0" w:rsidP="00BF045F"/>
          <w:p w:rsidR="008974E0" w:rsidRDefault="00C13D8D" w:rsidP="00BF045F">
            <w:r>
              <w:t>3894000,0</w:t>
            </w:r>
          </w:p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8974E0" w:rsidRDefault="008974E0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474928" w:rsidRDefault="00474928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776C23" w:rsidRDefault="00776C23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A0738E" w:rsidP="00BF045F">
            <w:r>
              <w:t>124.3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A0738E" w:rsidP="00BF045F">
            <w:r>
              <w:t>2688,0</w:t>
            </w:r>
          </w:p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1B57AD" w:rsidP="00BF045F"/>
          <w:p w:rsidR="001B57AD" w:rsidRDefault="00217C0A" w:rsidP="00BF045F">
            <w:r>
              <w:t>53.8</w:t>
            </w:r>
          </w:p>
          <w:p w:rsidR="001B57AD" w:rsidRDefault="001B57AD" w:rsidP="00BF045F"/>
          <w:p w:rsidR="001B57AD" w:rsidRDefault="001B57A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217C0A" w:rsidP="00BF045F">
            <w:r>
              <w:t>53.8</w:t>
            </w:r>
          </w:p>
          <w:p w:rsidR="00C13D8D" w:rsidRDefault="00C13D8D" w:rsidP="00BF045F"/>
          <w:p w:rsidR="00C13D8D" w:rsidRDefault="00C13D8D" w:rsidP="00BF045F"/>
          <w:p w:rsidR="00C13D8D" w:rsidRDefault="00217C0A" w:rsidP="00BF045F">
            <w:r>
              <w:t>124.3</w:t>
            </w:r>
          </w:p>
          <w:p w:rsidR="00C13D8D" w:rsidRDefault="00C13D8D" w:rsidP="00BF045F"/>
          <w:p w:rsidR="00C13D8D" w:rsidRDefault="00C13D8D" w:rsidP="00BF045F"/>
          <w:p w:rsidR="00217C0A" w:rsidRDefault="00217C0A" w:rsidP="00BF045F">
            <w:r>
              <w:t>2688,0</w:t>
            </w:r>
          </w:p>
          <w:p w:rsidR="00371FB8" w:rsidRDefault="00371FB8" w:rsidP="00371FB8">
            <w:r>
              <w:lastRenderedPageBreak/>
              <w:t>124.3</w:t>
            </w:r>
          </w:p>
          <w:p w:rsidR="00371FB8" w:rsidRDefault="00371FB8" w:rsidP="00371FB8"/>
          <w:p w:rsidR="00371FB8" w:rsidRDefault="00371FB8" w:rsidP="00371FB8"/>
          <w:p w:rsidR="00371FB8" w:rsidRDefault="00371FB8" w:rsidP="00371FB8">
            <w:r>
              <w:t>2688,0</w:t>
            </w:r>
          </w:p>
          <w:p w:rsidR="00217C0A" w:rsidRDefault="00371FB8" w:rsidP="00BF045F">
            <w:r>
              <w:t xml:space="preserve"> </w:t>
            </w:r>
          </w:p>
          <w:p w:rsidR="00217C0A" w:rsidRDefault="00217C0A" w:rsidP="00BF045F"/>
          <w:p w:rsidR="00217C0A" w:rsidRDefault="00217C0A" w:rsidP="00BF045F"/>
          <w:p w:rsidR="00217C0A" w:rsidRDefault="00371FB8" w:rsidP="00BF045F">
            <w:r>
              <w:t>90.3</w:t>
            </w:r>
          </w:p>
          <w:p w:rsidR="00217C0A" w:rsidRDefault="00217C0A" w:rsidP="00BF045F"/>
          <w:p w:rsidR="00217C0A" w:rsidRDefault="00217C0A" w:rsidP="00BF045F"/>
          <w:p w:rsidR="00BF045F" w:rsidRDefault="00371FB8" w:rsidP="00BF045F">
            <w:r>
              <w:t>1600,0</w:t>
            </w:r>
          </w:p>
          <w:p w:rsidR="00BF045F" w:rsidRDefault="00BF045F" w:rsidP="00BF045F"/>
          <w:p w:rsidR="00BF045F" w:rsidRDefault="00BF045F" w:rsidP="00BF045F"/>
        </w:tc>
        <w:tc>
          <w:tcPr>
            <w:tcW w:w="1353" w:type="dxa"/>
          </w:tcPr>
          <w:p w:rsidR="00BF045F" w:rsidRDefault="00BF045F" w:rsidP="00BF045F"/>
          <w:p w:rsidR="006E360D" w:rsidRDefault="009C5B82" w:rsidP="00BF045F">
            <w:r>
              <w:t>Россия</w:t>
            </w:r>
          </w:p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6E360D" w:rsidRDefault="006E360D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9C5B82" w:rsidRDefault="009C5B82" w:rsidP="00BF045F"/>
          <w:p w:rsidR="00715D41" w:rsidRDefault="008B2A71" w:rsidP="00BF045F">
            <w:r>
              <w:t>Россия</w:t>
            </w:r>
          </w:p>
          <w:p w:rsidR="00715D41" w:rsidRDefault="00715D41" w:rsidP="00BF045F"/>
          <w:p w:rsidR="00BF045F" w:rsidRDefault="00BF045F" w:rsidP="00BF045F"/>
          <w:p w:rsidR="00BF045F" w:rsidRDefault="00BF045F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C13D8D" w:rsidRDefault="00C13D8D" w:rsidP="00BF045F">
            <w:r>
              <w:t>Россия</w:t>
            </w:r>
          </w:p>
          <w:p w:rsidR="00C13D8D" w:rsidRDefault="00C13D8D" w:rsidP="00BF045F"/>
          <w:p w:rsidR="00C13D8D" w:rsidRDefault="00C13D8D" w:rsidP="00BF045F"/>
          <w:p w:rsidR="00BF045F" w:rsidRDefault="00BF045F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>
            <w:r>
              <w:t>Россия</w:t>
            </w:r>
          </w:p>
          <w:p w:rsidR="00A0738E" w:rsidRDefault="00A0738E" w:rsidP="00BF045F"/>
          <w:p w:rsidR="00A0738E" w:rsidRDefault="00A0738E" w:rsidP="00BF045F"/>
          <w:p w:rsidR="00A0738E" w:rsidRDefault="00A0738E" w:rsidP="00BF045F"/>
          <w:p w:rsidR="00A0738E" w:rsidRDefault="00A0738E" w:rsidP="00BF045F">
            <w:r>
              <w:t>Россия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Россия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Россия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Россия</w:t>
            </w:r>
          </w:p>
          <w:p w:rsidR="00217C0A" w:rsidRDefault="00217C0A" w:rsidP="00BF045F"/>
          <w:p w:rsidR="00217C0A" w:rsidRDefault="00217C0A" w:rsidP="00BF045F"/>
          <w:p w:rsidR="00217C0A" w:rsidRDefault="00217C0A" w:rsidP="00BF045F">
            <w:r>
              <w:t>Россия</w:t>
            </w:r>
          </w:p>
          <w:p w:rsidR="00371FB8" w:rsidRDefault="00371FB8" w:rsidP="00371FB8">
            <w:r>
              <w:lastRenderedPageBreak/>
              <w:t>Россия</w:t>
            </w:r>
          </w:p>
          <w:p w:rsidR="00371FB8" w:rsidRDefault="00371FB8" w:rsidP="00371FB8"/>
          <w:p w:rsidR="00371FB8" w:rsidRDefault="00371FB8" w:rsidP="00371FB8"/>
          <w:p w:rsidR="00371FB8" w:rsidRDefault="00371FB8" w:rsidP="00371FB8">
            <w:r>
              <w:t xml:space="preserve">Россия </w:t>
            </w:r>
          </w:p>
          <w:p w:rsidR="00371FB8" w:rsidRDefault="00371FB8" w:rsidP="00371FB8"/>
          <w:p w:rsidR="00371FB8" w:rsidRDefault="00371FB8" w:rsidP="00371FB8"/>
          <w:p w:rsidR="00371FB8" w:rsidRDefault="00371FB8" w:rsidP="00371FB8"/>
          <w:p w:rsidR="00371FB8" w:rsidRDefault="00371FB8" w:rsidP="00371FB8">
            <w:r>
              <w:t>Россия</w:t>
            </w:r>
          </w:p>
          <w:p w:rsidR="00371FB8" w:rsidRDefault="00371FB8" w:rsidP="00371FB8"/>
          <w:p w:rsidR="00371FB8" w:rsidRDefault="00371FB8" w:rsidP="00371FB8"/>
          <w:p w:rsidR="00371FB8" w:rsidRDefault="00371FB8" w:rsidP="00371FB8">
            <w:r>
              <w:t>Россия</w:t>
            </w:r>
          </w:p>
        </w:tc>
      </w:tr>
    </w:tbl>
    <w:p w:rsidR="00BF045F" w:rsidRDefault="00BF045F" w:rsidP="00BF045F"/>
    <w:p w:rsidR="00BF045F" w:rsidRPr="003E1700" w:rsidRDefault="00BF045F" w:rsidP="00BF04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1700">
        <w:rPr>
          <w:rFonts w:ascii="Times New Roman" w:hAnsi="Times New Roman" w:cs="Times New Roman"/>
          <w:b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(депутата)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3E1700">
        <w:rPr>
          <w:rFonts w:ascii="Times New Roman" w:hAnsi="Times New Roman" w:cs="Times New Roman"/>
          <w:b/>
          <w:sz w:val="24"/>
          <w:szCs w:val="24"/>
        </w:rPr>
        <w:t>Екатериновского</w:t>
      </w:r>
      <w:proofErr w:type="spell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третьего  созыва </w:t>
      </w:r>
      <w:r w:rsidRPr="003E1700">
        <w:rPr>
          <w:rFonts w:ascii="Times New Roman" w:hAnsi="Times New Roman" w:cs="Times New Roman"/>
          <w:b/>
          <w:sz w:val="24"/>
          <w:szCs w:val="24"/>
        </w:rPr>
        <w:t xml:space="preserve"> его супруги (супруга), несовершеннолетних детей</w:t>
      </w:r>
      <w:proofErr w:type="gramEnd"/>
      <w:r w:rsidRPr="003E1700">
        <w:rPr>
          <w:rFonts w:ascii="Times New Roman" w:hAnsi="Times New Roman" w:cs="Times New Roman"/>
          <w:b/>
          <w:sz w:val="24"/>
          <w:szCs w:val="24"/>
        </w:rPr>
        <w:t xml:space="preserve"> за три последних года, предшествующих отчетному периоду</w:t>
      </w:r>
    </w:p>
    <w:p w:rsidR="00BF045F" w:rsidRPr="007A75B5" w:rsidRDefault="00BF045F" w:rsidP="00BF0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1"/>
        <w:gridCol w:w="5245"/>
        <w:gridCol w:w="3402"/>
      </w:tblGrid>
      <w:tr w:rsidR="00BF045F" w:rsidRPr="007A75B5" w:rsidTr="00BF04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(депутата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, и его супруги (супруга) за последних три года,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предшествующих отчетному периоду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получения средств, за счет которых приобретено имущество &lt;4&gt;</w:t>
            </w:r>
          </w:p>
        </w:tc>
      </w:tr>
      <w:tr w:rsidR="00BF045F" w:rsidRPr="007A75B5" w:rsidTr="00BF045F">
        <w:trPr>
          <w:trHeight w:val="15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872565" w:rsidRDefault="00C54D59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Асташкина Наталья Вячеславовна</w:t>
            </w:r>
            <w:r w:rsidR="00BF045F" w:rsidRPr="0087256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BF04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="00BF045F" w:rsidRPr="008725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BF045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CB4A2F" w:rsidRDefault="00BF045F" w:rsidP="00BF04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6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  имеет  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F045F" w:rsidRPr="007A75B5" w:rsidRDefault="00C50740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F04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6E1B0A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6E1B0A" w:rsidRDefault="00BF045F" w:rsidP="00BF045F">
            <w:pPr>
              <w:rPr>
                <w:rFonts w:ascii="Times New Roman" w:hAnsi="Times New Roman"/>
                <w:lang w:eastAsia="zh-CN"/>
              </w:rPr>
            </w:pPr>
          </w:p>
          <w:p w:rsidR="00BF045F" w:rsidRPr="006E1B0A" w:rsidRDefault="00BF045F" w:rsidP="00BF045F">
            <w:pPr>
              <w:rPr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C50740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Беглецов Алексей Алексеевич</w:t>
            </w:r>
            <w:r w:rsidR="00FE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045F"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C50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C50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45F" w:rsidRDefault="00BF045F" w:rsidP="00BF045F">
            <w:pPr>
              <w:ind w:firstLine="708"/>
              <w:rPr>
                <w:lang w:eastAsia="zh-CN"/>
              </w:rPr>
            </w:pPr>
          </w:p>
          <w:p w:rsidR="00BF045F" w:rsidRPr="006E1B0A" w:rsidRDefault="00BF045F" w:rsidP="00BF045F">
            <w:pPr>
              <w:ind w:firstLine="708"/>
              <w:rPr>
                <w:lang w:eastAsia="zh-CN"/>
              </w:rPr>
            </w:pPr>
          </w:p>
        </w:tc>
      </w:tr>
      <w:tr w:rsidR="00BF045F" w:rsidRPr="007A75B5" w:rsidTr="00BF045F">
        <w:trPr>
          <w:trHeight w:val="2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="00C54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езрукова Алла Анатольевна</w:t>
            </w:r>
            <w:r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="00C54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="00C54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C54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F045F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F045F" w:rsidRPr="00BA50B0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C50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Ганзенко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Тамара Сергеевна</w:t>
            </w:r>
            <w:r w:rsidR="00FE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045F"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 </w:t>
            </w:r>
          </w:p>
          <w:p w:rsidR="00C54D59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4D59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4D59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</w:t>
            </w:r>
          </w:p>
          <w:p w:rsidR="00C54D59" w:rsidRPr="00FE6ADD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C54D59" w:rsidRDefault="00C54D59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Default="00C54D59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Default="00C54D59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Default="00C54D59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Дедюкин</w:t>
            </w:r>
            <w:proofErr w:type="spellEnd"/>
            <w:r w:rsidR="00FE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Виктор Николаевич</w:t>
            </w:r>
            <w:r w:rsidR="00BF045F" w:rsidRPr="008725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C54D59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4D59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4D59" w:rsidRPr="00FE6ADD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FE6ADD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C54D59" w:rsidRDefault="00C54D59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Default="00C54D59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Default="00C54D59" w:rsidP="00FE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C54D59" w:rsidP="00C50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872565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Кузимин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Вячеслав Петрович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депутат </w:t>
            </w:r>
            <w:r w:rsidR="00FE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F045F"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BF045F" w:rsidRPr="00872565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045F" w:rsidRPr="00BA50B0" w:rsidRDefault="00BF045F" w:rsidP="00BF045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725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F045F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Pr="007A75B5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C54D59" w:rsidP="00FE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Кузьмин Ярослав Вячеславович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FE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C50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6A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  <w:p w:rsidR="00C50740" w:rsidRDefault="00C50740" w:rsidP="00FE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6ADD" w:rsidRPr="00FE6ADD" w:rsidRDefault="00FE6ADD" w:rsidP="00FE6A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C50740" w:rsidRDefault="00C50740" w:rsidP="00C50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D" w:rsidRDefault="00FE6ADD" w:rsidP="00C507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C50740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Pr="007A75B5" w:rsidRDefault="00BF045F" w:rsidP="00BF04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Кузьмин Владимир Вячеславович  – депутат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F04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C50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Малюта</w:t>
            </w:r>
            <w:proofErr w:type="spellEnd"/>
            <w:r w:rsidR="00C50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Сергеевна  – депутат</w:t>
            </w:r>
            <w:r w:rsidR="00C507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F04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 образования</w:t>
            </w:r>
          </w:p>
          <w:p w:rsidR="00C54D59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4D59" w:rsidRDefault="00C54D59" w:rsidP="00BF04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C54D59" w:rsidRDefault="00C54D59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Default="00C54D59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D59" w:rsidRDefault="00C54D59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BF0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F" w:rsidRPr="007A75B5" w:rsidTr="00BF045F">
        <w:trPr>
          <w:trHeight w:val="11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C54D59" w:rsidP="00C54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Одинцов Николай Анатольевич  – депутат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Галаховского</w:t>
            </w:r>
            <w:proofErr w:type="spellEnd"/>
            <w:r w:rsidR="00BF04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C54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C54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имеет</w:t>
            </w:r>
          </w:p>
          <w:p w:rsidR="00BF045F" w:rsidRDefault="00BF045F" w:rsidP="00C54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C54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045F" w:rsidRDefault="00BF045F" w:rsidP="00C54D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5F" w:rsidRDefault="00BF045F" w:rsidP="00C54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5F" w:rsidRPr="00BF1CA5" w:rsidRDefault="00BF045F" w:rsidP="00BF045F">
      <w:pPr>
        <w:rPr>
          <w:rFonts w:ascii="Times New Roman" w:hAnsi="Times New Roman"/>
          <w:sz w:val="24"/>
          <w:szCs w:val="24"/>
        </w:rPr>
      </w:pPr>
    </w:p>
    <w:p w:rsidR="00BF045F" w:rsidRDefault="00BF045F" w:rsidP="00BF045F"/>
    <w:p w:rsidR="00BF045F" w:rsidRDefault="00BF045F" w:rsidP="00BF045F"/>
    <w:p w:rsidR="00BF045F" w:rsidRDefault="00BF045F" w:rsidP="00BF045F"/>
    <w:p w:rsidR="00BF045F" w:rsidRDefault="00BF045F" w:rsidP="00BF045F"/>
    <w:p w:rsidR="00D827C7" w:rsidRDefault="00D827C7"/>
    <w:sectPr w:rsidR="00D827C7" w:rsidSect="00BF0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B37"/>
    <w:multiLevelType w:val="hybridMultilevel"/>
    <w:tmpl w:val="D1A409E0"/>
    <w:lvl w:ilvl="0" w:tplc="3B64D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E149F"/>
    <w:multiLevelType w:val="hybridMultilevel"/>
    <w:tmpl w:val="979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779F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C4CF8"/>
    <w:multiLevelType w:val="hybridMultilevel"/>
    <w:tmpl w:val="64B62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6637"/>
    <w:multiLevelType w:val="hybridMultilevel"/>
    <w:tmpl w:val="740C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E76CD"/>
    <w:multiLevelType w:val="hybridMultilevel"/>
    <w:tmpl w:val="503E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1A99"/>
    <w:multiLevelType w:val="hybridMultilevel"/>
    <w:tmpl w:val="3D9CF9E2"/>
    <w:lvl w:ilvl="0" w:tplc="D4A66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26D9A"/>
    <w:multiLevelType w:val="hybridMultilevel"/>
    <w:tmpl w:val="A92A452E"/>
    <w:lvl w:ilvl="0" w:tplc="8F9E26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D926162"/>
    <w:multiLevelType w:val="hybridMultilevel"/>
    <w:tmpl w:val="979A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F6020"/>
    <w:multiLevelType w:val="hybridMultilevel"/>
    <w:tmpl w:val="93246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C06F8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30CAD"/>
    <w:multiLevelType w:val="hybridMultilevel"/>
    <w:tmpl w:val="A6C6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D1B2B"/>
    <w:multiLevelType w:val="hybridMultilevel"/>
    <w:tmpl w:val="B8D0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5F"/>
    <w:rsid w:val="000460AD"/>
    <w:rsid w:val="0006277A"/>
    <w:rsid w:val="00092B78"/>
    <w:rsid w:val="000E04B4"/>
    <w:rsid w:val="001437D1"/>
    <w:rsid w:val="00182B74"/>
    <w:rsid w:val="001B57AD"/>
    <w:rsid w:val="001C75F6"/>
    <w:rsid w:val="001D1CF3"/>
    <w:rsid w:val="001D30EF"/>
    <w:rsid w:val="0020028D"/>
    <w:rsid w:val="00201D7A"/>
    <w:rsid w:val="00210AB9"/>
    <w:rsid w:val="00217C0A"/>
    <w:rsid w:val="00240A22"/>
    <w:rsid w:val="002F1ECB"/>
    <w:rsid w:val="00304AC1"/>
    <w:rsid w:val="00371FB8"/>
    <w:rsid w:val="00391F1E"/>
    <w:rsid w:val="003B6F72"/>
    <w:rsid w:val="003D45D4"/>
    <w:rsid w:val="004534B3"/>
    <w:rsid w:val="00456CA2"/>
    <w:rsid w:val="00460A86"/>
    <w:rsid w:val="00474928"/>
    <w:rsid w:val="004758F1"/>
    <w:rsid w:val="004C3B41"/>
    <w:rsid w:val="00512719"/>
    <w:rsid w:val="005B07FC"/>
    <w:rsid w:val="005C194E"/>
    <w:rsid w:val="005E364E"/>
    <w:rsid w:val="00610A9B"/>
    <w:rsid w:val="006A67B6"/>
    <w:rsid w:val="006E360D"/>
    <w:rsid w:val="00715D41"/>
    <w:rsid w:val="00776C23"/>
    <w:rsid w:val="007B37D3"/>
    <w:rsid w:val="007D0BC4"/>
    <w:rsid w:val="007E12D3"/>
    <w:rsid w:val="007E6909"/>
    <w:rsid w:val="0088009C"/>
    <w:rsid w:val="008974E0"/>
    <w:rsid w:val="008B2A71"/>
    <w:rsid w:val="008C561F"/>
    <w:rsid w:val="008F46E9"/>
    <w:rsid w:val="008F7EAE"/>
    <w:rsid w:val="009018FE"/>
    <w:rsid w:val="00972FC5"/>
    <w:rsid w:val="009C5B82"/>
    <w:rsid w:val="009E39F8"/>
    <w:rsid w:val="009F2807"/>
    <w:rsid w:val="00A0738E"/>
    <w:rsid w:val="00A426DB"/>
    <w:rsid w:val="00AA6AC1"/>
    <w:rsid w:val="00AD3B7F"/>
    <w:rsid w:val="00AF24E1"/>
    <w:rsid w:val="00B50E37"/>
    <w:rsid w:val="00BF045F"/>
    <w:rsid w:val="00C13D8D"/>
    <w:rsid w:val="00C50740"/>
    <w:rsid w:val="00C54D59"/>
    <w:rsid w:val="00CA31AE"/>
    <w:rsid w:val="00CA4CC2"/>
    <w:rsid w:val="00D36049"/>
    <w:rsid w:val="00D67D3B"/>
    <w:rsid w:val="00D77F24"/>
    <w:rsid w:val="00D827C7"/>
    <w:rsid w:val="00DC5537"/>
    <w:rsid w:val="00DF3168"/>
    <w:rsid w:val="00E16441"/>
    <w:rsid w:val="00E721C6"/>
    <w:rsid w:val="00ED6F68"/>
    <w:rsid w:val="00F971C2"/>
    <w:rsid w:val="00FE6ADD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4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45F"/>
    <w:pPr>
      <w:ind w:left="720"/>
      <w:contextualSpacing/>
    </w:pPr>
  </w:style>
  <w:style w:type="paragraph" w:customStyle="1" w:styleId="ConsPlusNormal">
    <w:name w:val="ConsPlusNormal"/>
    <w:rsid w:val="00BF0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F04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2019-05-16T07:49:00Z</dcterms:created>
  <dcterms:modified xsi:type="dcterms:W3CDTF">2019-05-17T08:24:00Z</dcterms:modified>
</cp:coreProperties>
</file>