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A8" w:rsidRPr="00F434AE" w:rsidRDefault="00C33878" w:rsidP="00F4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ИП, </w:t>
      </w:r>
      <w:r w:rsidR="00F434AE" w:rsidRPr="00F434AE">
        <w:rPr>
          <w:rFonts w:ascii="Times New Roman" w:hAnsi="Times New Roman" w:cs="Times New Roman"/>
          <w:b/>
          <w:sz w:val="28"/>
          <w:szCs w:val="28"/>
        </w:rPr>
        <w:t xml:space="preserve">СХПК, </w:t>
      </w:r>
      <w:r w:rsidR="00F434AE">
        <w:rPr>
          <w:rFonts w:ascii="Times New Roman" w:hAnsi="Times New Roman" w:cs="Times New Roman"/>
          <w:b/>
          <w:sz w:val="28"/>
          <w:szCs w:val="28"/>
        </w:rPr>
        <w:t xml:space="preserve">ООО, 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ОСУЩЕСТВЛЯЮЩИХ СЕЛЬСКОХОЗЯЙСТВЕННУЮ ДЕЯТЕЛЬНОСТЬ НА ТЕРРИТОРИИ </w:t>
      </w:r>
      <w:r w:rsidR="00F7251A">
        <w:rPr>
          <w:rFonts w:ascii="Times New Roman" w:hAnsi="Times New Roman" w:cs="Times New Roman"/>
          <w:b/>
          <w:sz w:val="28"/>
          <w:szCs w:val="28"/>
        </w:rPr>
        <w:t xml:space="preserve">ГАЛАХОВСКОГО </w:t>
      </w:r>
      <w:r w:rsidRPr="00F434AE">
        <w:rPr>
          <w:rFonts w:ascii="Times New Roman" w:hAnsi="Times New Roman" w:cs="Times New Roman"/>
          <w:b/>
          <w:sz w:val="28"/>
          <w:szCs w:val="28"/>
        </w:rPr>
        <w:t>МУНИЦ</w:t>
      </w:r>
      <w:r w:rsidR="00F7251A">
        <w:rPr>
          <w:rFonts w:ascii="Times New Roman" w:hAnsi="Times New Roman" w:cs="Times New Roman"/>
          <w:b/>
          <w:sz w:val="28"/>
          <w:szCs w:val="28"/>
        </w:rPr>
        <w:t>И</w:t>
      </w:r>
      <w:r w:rsidRPr="00F434AE">
        <w:rPr>
          <w:rFonts w:ascii="Times New Roman" w:hAnsi="Times New Roman" w:cs="Times New Roman"/>
          <w:b/>
          <w:sz w:val="28"/>
          <w:szCs w:val="28"/>
        </w:rPr>
        <w:t>ПАЛЬНОГО ОБРАЗОВАНИЯ</w:t>
      </w:r>
    </w:p>
    <w:tbl>
      <w:tblPr>
        <w:tblStyle w:val="a3"/>
        <w:tblW w:w="0" w:type="auto"/>
        <w:tblLook w:val="04A0"/>
      </w:tblPr>
      <w:tblGrid>
        <w:gridCol w:w="1951"/>
        <w:gridCol w:w="7906"/>
        <w:gridCol w:w="4929"/>
      </w:tblGrid>
      <w:tr w:rsidR="00C33878" w:rsidRPr="00F434AE" w:rsidTr="00C33878">
        <w:tc>
          <w:tcPr>
            <w:tcW w:w="1951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4929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r w:rsidR="00F7251A">
              <w:rPr>
                <w:rFonts w:ascii="Times New Roman" w:hAnsi="Times New Roman" w:cs="Times New Roman"/>
                <w:sz w:val="28"/>
                <w:szCs w:val="28"/>
              </w:rPr>
              <w:t>глава КФХ «БЕСЧЕТНОВ»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878" w:rsidRPr="00F434AE" w:rsidRDefault="00F7251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БЕСЧЕТНОВ НИКОЛАЙ ВАСИЛЬЕВИЧ</w:t>
            </w:r>
          </w:p>
        </w:tc>
        <w:tc>
          <w:tcPr>
            <w:tcW w:w="4929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 w:rsidR="00F7251A">
              <w:rPr>
                <w:rFonts w:ascii="Times New Roman" w:hAnsi="Times New Roman" w:cs="Times New Roman"/>
                <w:sz w:val="28"/>
                <w:szCs w:val="28"/>
              </w:rPr>
              <w:t>«ДЕМКИН»</w:t>
            </w:r>
          </w:p>
          <w:p w:rsidR="00C33878" w:rsidRPr="00F434AE" w:rsidRDefault="00F7251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ДЕМКИН АЛЕКСЕЙ ПЕТРОВИЧ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6" w:type="dxa"/>
          </w:tcPr>
          <w:p w:rsidR="00C33878" w:rsidRPr="00F434AE" w:rsidRDefault="00F7251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КХ «НИВА»</w:t>
            </w:r>
          </w:p>
          <w:p w:rsidR="00C33878" w:rsidRPr="00F434AE" w:rsidRDefault="00F7251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МАЛЮТА СЕРГЕЙ НИКОЛАЕВИЧ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 w:rsidR="00F7251A">
              <w:rPr>
                <w:rFonts w:ascii="Times New Roman" w:hAnsi="Times New Roman" w:cs="Times New Roman"/>
                <w:sz w:val="28"/>
                <w:szCs w:val="28"/>
              </w:rPr>
              <w:t>«КОНСТАНТИНОВ»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878" w:rsidRPr="00F434AE" w:rsidRDefault="00F7251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ВЛАДИМИР ВИКТОРОВИЧ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F7251A">
        <w:trPr>
          <w:trHeight w:val="632"/>
        </w:trPr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F7251A" w:rsidRDefault="00F7251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«СЕМЕНОВ»</w:t>
            </w:r>
          </w:p>
          <w:p w:rsidR="00C33878" w:rsidRPr="00F434AE" w:rsidRDefault="00F7251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ВЛАДИМИР ВИКТОРОВИЧ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111186">
        <w:trPr>
          <w:trHeight w:val="698"/>
        </w:trPr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6" w:type="dxa"/>
          </w:tcPr>
          <w:p w:rsidR="00111186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«ДЖАБРАИЛОВ»</w:t>
            </w:r>
          </w:p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 АЛИ ШАРИПОВИЧ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6" w:type="dxa"/>
          </w:tcPr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«ОДИНЦОВ»</w:t>
            </w:r>
          </w:p>
          <w:p w:rsidR="00C33878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НИКОЛАЙ АНАТОЛЬЕВИЧ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6" w:type="dxa"/>
          </w:tcPr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«ВЕСНА»</w:t>
            </w:r>
          </w:p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АЛЕКСЕЙ ВАСИЛЬЕВИЧ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111186">
        <w:trPr>
          <w:trHeight w:val="675"/>
        </w:trPr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6" w:type="dxa"/>
          </w:tcPr>
          <w:p w:rsidR="00111186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 w:rsidR="00111186">
              <w:rPr>
                <w:rFonts w:ascii="Times New Roman" w:hAnsi="Times New Roman" w:cs="Times New Roman"/>
                <w:sz w:val="28"/>
                <w:szCs w:val="28"/>
              </w:rPr>
              <w:t>ДЖАБРАИЛОВ АСЛАНБЕК ШАРИПОВИЧ,</w:t>
            </w:r>
          </w:p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ШАРИП МАГОМЕДОВИЧ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6" w:type="dxa"/>
          </w:tcPr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СХПК «СИРОТИН»</w:t>
            </w:r>
          </w:p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СИРОТИН ВЛАДИМИР СЕРГЕЕВИЧ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111186">
        <w:trPr>
          <w:trHeight w:val="765"/>
        </w:trPr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6" w:type="dxa"/>
          </w:tcPr>
          <w:p w:rsid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 w:rsidR="00111186">
              <w:rPr>
                <w:rFonts w:ascii="Times New Roman" w:hAnsi="Times New Roman" w:cs="Times New Roman"/>
                <w:sz w:val="28"/>
                <w:szCs w:val="28"/>
              </w:rPr>
              <w:t>«КУЗЬМИН»</w:t>
            </w:r>
          </w:p>
          <w:p w:rsidR="00F434AE" w:rsidRPr="00F434AE" w:rsidRDefault="00111186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ВЯЧЕСЛАВ ПЕТРОВИЧ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D239DD">
        <w:trPr>
          <w:trHeight w:val="832"/>
        </w:trPr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6" w:type="dxa"/>
          </w:tcPr>
          <w:p w:rsidR="00F434AE" w:rsidRDefault="00D239DD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«ЛЯШЕНКО»</w:t>
            </w:r>
          </w:p>
          <w:p w:rsidR="00D239DD" w:rsidRPr="00F434AE" w:rsidRDefault="00D239DD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ЛЮБОВЬ НИКОЛАЕВНА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D239DD">
        <w:trPr>
          <w:trHeight w:val="459"/>
        </w:trPr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6" w:type="dxa"/>
          </w:tcPr>
          <w:p w:rsidR="00F434AE" w:rsidRDefault="00D239DD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«ЭЛЬТОН»</w:t>
            </w:r>
          </w:p>
          <w:p w:rsidR="00F434AE" w:rsidRPr="00F434AE" w:rsidRDefault="00D239DD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САИД-АЛИ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ХАСАНОВ ХАЛБЕСРИЕВИЧ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</w:tbl>
    <w:p w:rsidR="00C33878" w:rsidRPr="00F434AE" w:rsidRDefault="00C33878" w:rsidP="00F434AE">
      <w:pPr>
        <w:rPr>
          <w:rFonts w:ascii="Times New Roman" w:hAnsi="Times New Roman" w:cs="Times New Roman"/>
          <w:sz w:val="28"/>
          <w:szCs w:val="28"/>
        </w:rPr>
      </w:pPr>
    </w:p>
    <w:sectPr w:rsidR="00C33878" w:rsidRPr="00F434AE" w:rsidSect="00F434A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878"/>
    <w:rsid w:val="00111186"/>
    <w:rsid w:val="005E34A8"/>
    <w:rsid w:val="00AC4F67"/>
    <w:rsid w:val="00C33878"/>
    <w:rsid w:val="00D239DD"/>
    <w:rsid w:val="00D458B6"/>
    <w:rsid w:val="00F434AE"/>
    <w:rsid w:val="00F7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Администрация</cp:lastModifiedBy>
  <cp:revision>2</cp:revision>
  <dcterms:created xsi:type="dcterms:W3CDTF">2018-04-11T10:38:00Z</dcterms:created>
  <dcterms:modified xsi:type="dcterms:W3CDTF">2018-04-11T10:38:00Z</dcterms:modified>
</cp:coreProperties>
</file>