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C5" w:rsidRDefault="002972C5" w:rsidP="003657FB">
      <w:pPr>
        <w:pStyle w:val="aa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ГАЛАХОВСКОГО</w:t>
      </w:r>
      <w:r w:rsidR="003657FB" w:rsidRPr="003657FB">
        <w:rPr>
          <w:b/>
          <w:sz w:val="26"/>
          <w:szCs w:val="26"/>
        </w:rPr>
        <w:t xml:space="preserve"> МУНИЦИПАЛЬНОГО ОБРАЗОВАНИЯ </w:t>
      </w:r>
    </w:p>
    <w:p w:rsidR="009C7F12" w:rsidRDefault="003657FB" w:rsidP="003657FB">
      <w:pPr>
        <w:pStyle w:val="aa"/>
        <w:jc w:val="center"/>
        <w:rPr>
          <w:b/>
          <w:sz w:val="26"/>
          <w:szCs w:val="26"/>
        </w:rPr>
      </w:pPr>
      <w:r w:rsidRPr="003657FB">
        <w:rPr>
          <w:b/>
          <w:sz w:val="26"/>
          <w:szCs w:val="26"/>
        </w:rPr>
        <w:t>ЕКАТЕРИНОВСКОГО МУНИЦИПАЛЬНОГО РАЙОНА</w:t>
      </w:r>
    </w:p>
    <w:p w:rsidR="003657FB" w:rsidRPr="003657FB" w:rsidRDefault="003657FB" w:rsidP="003657FB">
      <w:pPr>
        <w:pStyle w:val="aa"/>
        <w:jc w:val="center"/>
        <w:rPr>
          <w:b/>
          <w:sz w:val="26"/>
          <w:szCs w:val="26"/>
        </w:rPr>
      </w:pPr>
      <w:r w:rsidRPr="003657FB">
        <w:rPr>
          <w:b/>
          <w:sz w:val="26"/>
          <w:szCs w:val="26"/>
        </w:rPr>
        <w:t xml:space="preserve"> САРАТОВСКОЙ ОБЛАСТИ</w:t>
      </w:r>
    </w:p>
    <w:p w:rsidR="003657FB" w:rsidRPr="00F156C6" w:rsidRDefault="00590768" w:rsidP="00504DB6">
      <w:pPr>
        <w:pStyle w:val="aa"/>
        <w:jc w:val="center"/>
        <w:rPr>
          <w:b/>
        </w:rPr>
      </w:pPr>
      <w:r>
        <w:rPr>
          <w:b/>
        </w:rPr>
        <w:t>ОДИННАДЦАТОЕ</w:t>
      </w:r>
      <w:r w:rsidR="002A4EBE" w:rsidRPr="00F156C6">
        <w:rPr>
          <w:b/>
        </w:rPr>
        <w:t xml:space="preserve"> </w:t>
      </w:r>
      <w:r w:rsidR="003657FB" w:rsidRPr="00F156C6">
        <w:rPr>
          <w:b/>
        </w:rPr>
        <w:t xml:space="preserve"> ЗАСЕДАНИЕ </w:t>
      </w:r>
      <w:r w:rsidR="002972C5" w:rsidRPr="00F156C6">
        <w:rPr>
          <w:b/>
        </w:rPr>
        <w:t>СОВЕТА ДЕПУТАТОВ ГАЛАХОВСКОГО</w:t>
      </w:r>
      <w:r w:rsidR="003657FB" w:rsidRPr="00F156C6">
        <w:rPr>
          <w:b/>
        </w:rPr>
        <w:t xml:space="preserve"> МУНИЦИПАЛЬНОГО ОБРАЗОВАНИЯ</w:t>
      </w:r>
      <w:r w:rsidR="00504DB6">
        <w:rPr>
          <w:b/>
        </w:rPr>
        <w:t xml:space="preserve">   </w:t>
      </w:r>
      <w:r w:rsidR="002A4EBE" w:rsidRPr="00F156C6">
        <w:rPr>
          <w:b/>
        </w:rPr>
        <w:t xml:space="preserve"> ПЯТОГО</w:t>
      </w:r>
      <w:r w:rsidR="00504DB6">
        <w:rPr>
          <w:b/>
        </w:rPr>
        <w:t xml:space="preserve"> </w:t>
      </w:r>
      <w:r w:rsidR="003657FB" w:rsidRPr="00F156C6">
        <w:rPr>
          <w:b/>
        </w:rPr>
        <w:t xml:space="preserve"> СОЗЫВА</w:t>
      </w:r>
    </w:p>
    <w:p w:rsidR="003657FB" w:rsidRPr="003657FB" w:rsidRDefault="003657FB" w:rsidP="003657FB">
      <w:pPr>
        <w:pStyle w:val="aa"/>
        <w:jc w:val="center"/>
        <w:rPr>
          <w:b/>
          <w:sz w:val="26"/>
          <w:szCs w:val="26"/>
        </w:rPr>
      </w:pPr>
    </w:p>
    <w:p w:rsidR="003657FB" w:rsidRPr="003657FB" w:rsidRDefault="003657FB" w:rsidP="003657FB">
      <w:pPr>
        <w:pStyle w:val="aa"/>
        <w:jc w:val="center"/>
        <w:rPr>
          <w:b/>
          <w:sz w:val="26"/>
          <w:szCs w:val="26"/>
        </w:rPr>
      </w:pPr>
      <w:r w:rsidRPr="003657FB">
        <w:rPr>
          <w:b/>
          <w:sz w:val="26"/>
          <w:szCs w:val="26"/>
        </w:rPr>
        <w:t>РЕШЕНИЕ</w:t>
      </w:r>
    </w:p>
    <w:p w:rsidR="003657FB" w:rsidRPr="003657FB" w:rsidRDefault="003657FB" w:rsidP="003657FB">
      <w:pPr>
        <w:pStyle w:val="aa"/>
        <w:jc w:val="center"/>
        <w:rPr>
          <w:b/>
          <w:sz w:val="26"/>
          <w:szCs w:val="26"/>
        </w:rPr>
      </w:pPr>
    </w:p>
    <w:p w:rsidR="00241952" w:rsidRPr="009A6F1C" w:rsidRDefault="00161844" w:rsidP="003657FB">
      <w:pPr>
        <w:pStyle w:val="aa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от  25 </w:t>
      </w:r>
      <w:r w:rsidR="002A4EBE">
        <w:rPr>
          <w:b/>
          <w:sz w:val="26"/>
          <w:szCs w:val="26"/>
          <w:u w:val="single"/>
        </w:rPr>
        <w:t xml:space="preserve"> апреля</w:t>
      </w:r>
      <w:r w:rsidR="00D659D9">
        <w:rPr>
          <w:b/>
          <w:sz w:val="26"/>
          <w:szCs w:val="26"/>
          <w:u w:val="single"/>
        </w:rPr>
        <w:t xml:space="preserve"> </w:t>
      </w:r>
      <w:r w:rsidR="002A4EBE">
        <w:rPr>
          <w:b/>
          <w:sz w:val="26"/>
          <w:szCs w:val="26"/>
          <w:u w:val="single"/>
        </w:rPr>
        <w:t xml:space="preserve"> 2024</w:t>
      </w:r>
      <w:r w:rsidR="002972C5" w:rsidRPr="009A6F1C">
        <w:rPr>
          <w:b/>
          <w:sz w:val="26"/>
          <w:szCs w:val="26"/>
          <w:u w:val="single"/>
        </w:rPr>
        <w:t xml:space="preserve"> года   </w:t>
      </w:r>
      <w:r w:rsidR="009A6F1C" w:rsidRPr="009A6F1C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>38</w:t>
      </w:r>
      <w:r w:rsidR="00CF2F10" w:rsidRPr="009A6F1C">
        <w:rPr>
          <w:b/>
          <w:sz w:val="26"/>
          <w:szCs w:val="26"/>
          <w:u w:val="single"/>
        </w:rPr>
        <w:t xml:space="preserve">                      </w:t>
      </w:r>
      <w:r w:rsidR="009A6F1C" w:rsidRPr="009A6F1C">
        <w:rPr>
          <w:b/>
          <w:sz w:val="26"/>
          <w:szCs w:val="26"/>
          <w:u w:val="single"/>
        </w:rPr>
        <w:t xml:space="preserve">                         </w:t>
      </w:r>
    </w:p>
    <w:p w:rsidR="003657FB" w:rsidRPr="003657FB" w:rsidRDefault="00241952" w:rsidP="003657FB">
      <w:pPr>
        <w:pStyle w:val="aa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с. </w:t>
      </w:r>
      <w:proofErr w:type="spellStart"/>
      <w:r>
        <w:rPr>
          <w:b/>
          <w:sz w:val="26"/>
          <w:szCs w:val="26"/>
        </w:rPr>
        <w:t>Галахово</w:t>
      </w:r>
      <w:proofErr w:type="spellEnd"/>
      <w:r w:rsidR="003657FB" w:rsidRPr="003657FB">
        <w:rPr>
          <w:b/>
          <w:sz w:val="26"/>
          <w:szCs w:val="26"/>
        </w:rPr>
        <w:t xml:space="preserve">                             </w:t>
      </w:r>
    </w:p>
    <w:p w:rsidR="003657FB" w:rsidRPr="003657FB" w:rsidRDefault="003657FB" w:rsidP="003657FB">
      <w:pPr>
        <w:pStyle w:val="aa"/>
        <w:rPr>
          <w:b/>
          <w:sz w:val="26"/>
          <w:szCs w:val="26"/>
        </w:rPr>
      </w:pPr>
    </w:p>
    <w:p w:rsidR="005F51F5" w:rsidRDefault="00D659D9" w:rsidP="00A76955">
      <w:pPr>
        <w:pStyle w:val="aa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досрочном </w:t>
      </w:r>
      <w:r w:rsidR="00072961">
        <w:rPr>
          <w:b/>
          <w:sz w:val="26"/>
          <w:szCs w:val="26"/>
        </w:rPr>
        <w:t xml:space="preserve"> прекращении полномочий</w:t>
      </w:r>
    </w:p>
    <w:p w:rsidR="00072961" w:rsidRDefault="00072961" w:rsidP="00A76955">
      <w:pPr>
        <w:pStyle w:val="aa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Главы </w:t>
      </w:r>
      <w:proofErr w:type="spellStart"/>
      <w:r>
        <w:rPr>
          <w:b/>
          <w:sz w:val="26"/>
          <w:szCs w:val="26"/>
        </w:rPr>
        <w:t>Галаховского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  <w:r>
        <w:rPr>
          <w:b/>
          <w:sz w:val="26"/>
          <w:szCs w:val="26"/>
        </w:rPr>
        <w:t xml:space="preserve"> </w:t>
      </w:r>
    </w:p>
    <w:p w:rsidR="00072961" w:rsidRDefault="00FC7851" w:rsidP="00A76955">
      <w:pPr>
        <w:pStyle w:val="aa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4E4F5C">
        <w:rPr>
          <w:b/>
          <w:sz w:val="26"/>
          <w:szCs w:val="26"/>
        </w:rPr>
        <w:t>бразова</w:t>
      </w:r>
      <w:r w:rsidR="00504DB6">
        <w:rPr>
          <w:b/>
          <w:sz w:val="26"/>
          <w:szCs w:val="26"/>
        </w:rPr>
        <w:t xml:space="preserve">ния </w:t>
      </w:r>
      <w:proofErr w:type="spellStart"/>
      <w:r w:rsidR="00504DB6">
        <w:rPr>
          <w:b/>
          <w:sz w:val="26"/>
          <w:szCs w:val="26"/>
        </w:rPr>
        <w:t>Ёрова</w:t>
      </w:r>
      <w:proofErr w:type="spellEnd"/>
      <w:r w:rsidR="00504DB6">
        <w:rPr>
          <w:b/>
          <w:sz w:val="26"/>
          <w:szCs w:val="26"/>
        </w:rPr>
        <w:t xml:space="preserve"> Николая Ивановича</w:t>
      </w:r>
    </w:p>
    <w:p w:rsidR="004E4F5C" w:rsidRDefault="004E4F5C" w:rsidP="00A76955">
      <w:pPr>
        <w:pStyle w:val="aa"/>
        <w:rPr>
          <w:b/>
          <w:sz w:val="26"/>
          <w:szCs w:val="26"/>
        </w:rPr>
      </w:pPr>
    </w:p>
    <w:p w:rsidR="004E4F5C" w:rsidRDefault="004E4F5C" w:rsidP="00A76955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                 В соответствии со статьей 37 Федерального закона от 06.10.2003 года №131-ФЗ «Об общих принципах организации местного самоуправления в </w:t>
      </w:r>
      <w:r w:rsidR="002A4EBE">
        <w:rPr>
          <w:sz w:val="26"/>
          <w:szCs w:val="26"/>
        </w:rPr>
        <w:t>Российской Федерации», п.1 ст.32</w:t>
      </w:r>
      <w:r>
        <w:rPr>
          <w:sz w:val="26"/>
          <w:szCs w:val="26"/>
        </w:rPr>
        <w:t xml:space="preserve">. Устава </w:t>
      </w:r>
      <w:proofErr w:type="spellStart"/>
      <w:r>
        <w:rPr>
          <w:sz w:val="26"/>
          <w:szCs w:val="26"/>
        </w:rPr>
        <w:t>Галаховского</w:t>
      </w:r>
      <w:proofErr w:type="spellEnd"/>
      <w:r>
        <w:rPr>
          <w:sz w:val="26"/>
          <w:szCs w:val="26"/>
        </w:rPr>
        <w:t xml:space="preserve"> муниципального образования Совет депутатов </w:t>
      </w:r>
      <w:proofErr w:type="spellStart"/>
      <w:r>
        <w:rPr>
          <w:sz w:val="26"/>
          <w:szCs w:val="26"/>
        </w:rPr>
        <w:t>Галаховского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</w:p>
    <w:p w:rsidR="004E4F5C" w:rsidRDefault="004E4F5C" w:rsidP="004E4F5C">
      <w:pPr>
        <w:pStyle w:val="aa"/>
        <w:jc w:val="center"/>
        <w:rPr>
          <w:sz w:val="26"/>
          <w:szCs w:val="26"/>
        </w:rPr>
      </w:pPr>
    </w:p>
    <w:p w:rsidR="004E4F5C" w:rsidRDefault="004E4F5C" w:rsidP="004E4F5C">
      <w:pPr>
        <w:pStyle w:val="aa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4E4F5C" w:rsidRDefault="00AB56D8" w:rsidP="00AB56D8">
      <w:pPr>
        <w:pStyle w:val="aa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 xml:space="preserve">Досрочно прекратить полномочия главы </w:t>
      </w:r>
      <w:proofErr w:type="spellStart"/>
      <w:r>
        <w:rPr>
          <w:sz w:val="26"/>
          <w:szCs w:val="26"/>
        </w:rPr>
        <w:t>Галаховского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r w:rsidR="00B44197">
        <w:rPr>
          <w:sz w:val="26"/>
          <w:szCs w:val="26"/>
        </w:rPr>
        <w:t xml:space="preserve">, депутата Совета депутатов </w:t>
      </w:r>
      <w:proofErr w:type="spellStart"/>
      <w:r w:rsidR="00B44197">
        <w:rPr>
          <w:sz w:val="26"/>
          <w:szCs w:val="26"/>
        </w:rPr>
        <w:t>Галаховского</w:t>
      </w:r>
      <w:proofErr w:type="spellEnd"/>
      <w:r w:rsidR="00B44197">
        <w:rPr>
          <w:sz w:val="26"/>
          <w:szCs w:val="26"/>
        </w:rPr>
        <w:t xml:space="preserve"> муниципального образования </w:t>
      </w:r>
      <w:r w:rsidR="00504DB6">
        <w:rPr>
          <w:sz w:val="26"/>
          <w:szCs w:val="26"/>
        </w:rPr>
        <w:t xml:space="preserve"> </w:t>
      </w:r>
      <w:proofErr w:type="spellStart"/>
      <w:r w:rsidR="00504DB6">
        <w:rPr>
          <w:sz w:val="26"/>
          <w:szCs w:val="26"/>
        </w:rPr>
        <w:t>Ёрова</w:t>
      </w:r>
      <w:proofErr w:type="spellEnd"/>
      <w:r w:rsidR="00504DB6">
        <w:rPr>
          <w:sz w:val="26"/>
          <w:szCs w:val="26"/>
        </w:rPr>
        <w:t xml:space="preserve"> Николая Ивановича</w:t>
      </w:r>
      <w:r w:rsidR="002A4E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связи с от</w:t>
      </w:r>
      <w:r w:rsidR="00B44197">
        <w:rPr>
          <w:sz w:val="26"/>
          <w:szCs w:val="26"/>
        </w:rPr>
        <w:t>ставкой по собственному желанию</w:t>
      </w:r>
      <w:r w:rsidR="002A4EBE">
        <w:rPr>
          <w:sz w:val="26"/>
          <w:szCs w:val="26"/>
        </w:rPr>
        <w:t>.</w:t>
      </w:r>
    </w:p>
    <w:p w:rsidR="00FC7851" w:rsidRDefault="00FC7851" w:rsidP="00AB56D8">
      <w:pPr>
        <w:pStyle w:val="aa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момента его принятия.</w:t>
      </w:r>
    </w:p>
    <w:p w:rsidR="00AB56D8" w:rsidRDefault="00AB56D8" w:rsidP="00AB56D8">
      <w:pPr>
        <w:pStyle w:val="aa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Обнародовать данное решение</w:t>
      </w:r>
      <w:r w:rsidR="004016F4">
        <w:rPr>
          <w:sz w:val="26"/>
          <w:szCs w:val="26"/>
        </w:rPr>
        <w:t xml:space="preserve"> на информационном стенде в  здании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Галаховского</w:t>
      </w:r>
      <w:proofErr w:type="spellEnd"/>
      <w:r>
        <w:rPr>
          <w:sz w:val="26"/>
          <w:szCs w:val="26"/>
        </w:rPr>
        <w:t xml:space="preserve"> муниципального образования и разместить на сайте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</w:t>
      </w:r>
      <w:r w:rsidR="00831D9D">
        <w:rPr>
          <w:sz w:val="26"/>
          <w:szCs w:val="26"/>
        </w:rPr>
        <w:t>района в сети «Интернет».</w:t>
      </w:r>
    </w:p>
    <w:p w:rsidR="00831D9D" w:rsidRDefault="00831D9D" w:rsidP="00831D9D">
      <w:pPr>
        <w:pStyle w:val="aa"/>
        <w:ind w:left="720"/>
        <w:rPr>
          <w:sz w:val="26"/>
          <w:szCs w:val="26"/>
        </w:rPr>
      </w:pPr>
    </w:p>
    <w:p w:rsidR="00831D9D" w:rsidRDefault="00831D9D" w:rsidP="00831D9D">
      <w:pPr>
        <w:pStyle w:val="aa"/>
        <w:ind w:left="720"/>
        <w:rPr>
          <w:sz w:val="26"/>
          <w:szCs w:val="26"/>
        </w:rPr>
      </w:pPr>
    </w:p>
    <w:p w:rsidR="00831D9D" w:rsidRDefault="00831D9D" w:rsidP="00831D9D">
      <w:pPr>
        <w:pStyle w:val="aa"/>
        <w:ind w:left="720"/>
        <w:rPr>
          <w:sz w:val="26"/>
          <w:szCs w:val="26"/>
        </w:rPr>
      </w:pPr>
    </w:p>
    <w:p w:rsidR="00F156C6" w:rsidRDefault="00F156C6" w:rsidP="00504DB6">
      <w:pPr>
        <w:pStyle w:val="aa"/>
        <w:rPr>
          <w:sz w:val="26"/>
          <w:szCs w:val="26"/>
        </w:rPr>
      </w:pPr>
    </w:p>
    <w:p w:rsidR="00831D9D" w:rsidRDefault="00831D9D" w:rsidP="00831D9D">
      <w:pPr>
        <w:pStyle w:val="aa"/>
        <w:ind w:left="720"/>
        <w:rPr>
          <w:sz w:val="26"/>
          <w:szCs w:val="26"/>
        </w:rPr>
      </w:pPr>
    </w:p>
    <w:p w:rsidR="00831D9D" w:rsidRDefault="002A4EBE" w:rsidP="002A4EBE">
      <w:pPr>
        <w:pStyle w:val="aa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</w:t>
      </w:r>
    </w:p>
    <w:p w:rsidR="002A4EBE" w:rsidRPr="00831D9D" w:rsidRDefault="002A4EBE" w:rsidP="002A4EBE">
      <w:pPr>
        <w:pStyle w:val="aa"/>
        <w:ind w:left="72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Галаховского</w:t>
      </w:r>
      <w:proofErr w:type="spellEnd"/>
      <w:r>
        <w:rPr>
          <w:b/>
          <w:sz w:val="26"/>
          <w:szCs w:val="26"/>
        </w:rPr>
        <w:t xml:space="preserve"> муниципального образования    </w:t>
      </w:r>
      <w:r w:rsidR="00504DB6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</w:t>
      </w:r>
      <w:r w:rsidR="00504DB6">
        <w:rPr>
          <w:b/>
          <w:sz w:val="26"/>
          <w:szCs w:val="26"/>
        </w:rPr>
        <w:t xml:space="preserve">                 Н.И. </w:t>
      </w:r>
      <w:proofErr w:type="spellStart"/>
      <w:r w:rsidR="00504DB6">
        <w:rPr>
          <w:b/>
          <w:sz w:val="26"/>
          <w:szCs w:val="26"/>
        </w:rPr>
        <w:t>Ёров</w:t>
      </w:r>
      <w:proofErr w:type="spellEnd"/>
    </w:p>
    <w:p w:rsidR="007C6165" w:rsidRDefault="007C6165" w:rsidP="003657FB">
      <w:pPr>
        <w:pStyle w:val="aa"/>
        <w:ind w:firstLine="708"/>
        <w:jc w:val="both"/>
        <w:rPr>
          <w:sz w:val="26"/>
          <w:szCs w:val="26"/>
        </w:rPr>
      </w:pPr>
    </w:p>
    <w:p w:rsidR="008D326E" w:rsidRPr="003657FB" w:rsidRDefault="00717C9B" w:rsidP="00D659D9">
      <w:pPr>
        <w:pStyle w:val="aa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</w:p>
    <w:sectPr w:rsidR="008D326E" w:rsidRPr="003657FB" w:rsidSect="00DA56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3F0"/>
    <w:multiLevelType w:val="hybridMultilevel"/>
    <w:tmpl w:val="4C9C5B30"/>
    <w:lvl w:ilvl="0" w:tplc="5A3AD0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966C26"/>
    <w:multiLevelType w:val="hybridMultilevel"/>
    <w:tmpl w:val="0EB6A0A0"/>
    <w:lvl w:ilvl="0" w:tplc="F500B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3469F8"/>
    <w:multiLevelType w:val="hybridMultilevel"/>
    <w:tmpl w:val="703E5DF0"/>
    <w:lvl w:ilvl="0" w:tplc="59349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E311DB"/>
    <w:multiLevelType w:val="multilevel"/>
    <w:tmpl w:val="7F4CFA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9FD2E19"/>
    <w:multiLevelType w:val="hybridMultilevel"/>
    <w:tmpl w:val="28129FA8"/>
    <w:lvl w:ilvl="0" w:tplc="3B5239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C205D"/>
    <w:multiLevelType w:val="hybridMultilevel"/>
    <w:tmpl w:val="D174D89C"/>
    <w:lvl w:ilvl="0" w:tplc="4C4C93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0F02765"/>
    <w:multiLevelType w:val="singleLevel"/>
    <w:tmpl w:val="0E181B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</w:abstractNum>
  <w:abstractNum w:abstractNumId="7">
    <w:nsid w:val="4A4502B2"/>
    <w:multiLevelType w:val="hybridMultilevel"/>
    <w:tmpl w:val="A3126AE2"/>
    <w:lvl w:ilvl="0" w:tplc="58E257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CB75462"/>
    <w:multiLevelType w:val="hybridMultilevel"/>
    <w:tmpl w:val="79983C06"/>
    <w:lvl w:ilvl="0" w:tplc="735CF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5466C7"/>
    <w:multiLevelType w:val="hybridMultilevel"/>
    <w:tmpl w:val="15E8B44A"/>
    <w:lvl w:ilvl="0" w:tplc="86ECA9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D7654CB"/>
    <w:multiLevelType w:val="singleLevel"/>
    <w:tmpl w:val="5F64F0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E15CA3"/>
    <w:multiLevelType w:val="hybridMultilevel"/>
    <w:tmpl w:val="9D8209CA"/>
    <w:lvl w:ilvl="0" w:tplc="713478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61755FB"/>
    <w:multiLevelType w:val="hybridMultilevel"/>
    <w:tmpl w:val="8C62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B5432"/>
    <w:multiLevelType w:val="hybridMultilevel"/>
    <w:tmpl w:val="6D2EFE6A"/>
    <w:lvl w:ilvl="0" w:tplc="5FDE29E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13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7546F6"/>
    <w:rsid w:val="000051A6"/>
    <w:rsid w:val="00062B60"/>
    <w:rsid w:val="000647AD"/>
    <w:rsid w:val="00067B93"/>
    <w:rsid w:val="0007049F"/>
    <w:rsid w:val="00072961"/>
    <w:rsid w:val="00074019"/>
    <w:rsid w:val="0008434C"/>
    <w:rsid w:val="00096F83"/>
    <w:rsid w:val="000B1A26"/>
    <w:rsid w:val="000B45E3"/>
    <w:rsid w:val="000E7F30"/>
    <w:rsid w:val="0010478D"/>
    <w:rsid w:val="001118EC"/>
    <w:rsid w:val="00150239"/>
    <w:rsid w:val="00155531"/>
    <w:rsid w:val="00161844"/>
    <w:rsid w:val="00164342"/>
    <w:rsid w:val="001708DA"/>
    <w:rsid w:val="00187063"/>
    <w:rsid w:val="001971E0"/>
    <w:rsid w:val="001A0B20"/>
    <w:rsid w:val="001B0F5D"/>
    <w:rsid w:val="001C4175"/>
    <w:rsid w:val="001D51BD"/>
    <w:rsid w:val="001F22BA"/>
    <w:rsid w:val="00206724"/>
    <w:rsid w:val="00213752"/>
    <w:rsid w:val="002170E9"/>
    <w:rsid w:val="00222B37"/>
    <w:rsid w:val="00222FCA"/>
    <w:rsid w:val="0022419F"/>
    <w:rsid w:val="00240036"/>
    <w:rsid w:val="00241600"/>
    <w:rsid w:val="00241952"/>
    <w:rsid w:val="00242AC6"/>
    <w:rsid w:val="002553B9"/>
    <w:rsid w:val="0025575C"/>
    <w:rsid w:val="0026173F"/>
    <w:rsid w:val="00266A8D"/>
    <w:rsid w:val="0027450E"/>
    <w:rsid w:val="00287F6C"/>
    <w:rsid w:val="002901B1"/>
    <w:rsid w:val="00292D9F"/>
    <w:rsid w:val="002972C5"/>
    <w:rsid w:val="002A2201"/>
    <w:rsid w:val="002A4EBE"/>
    <w:rsid w:val="002A5E3E"/>
    <w:rsid w:val="002C05B9"/>
    <w:rsid w:val="002C64DF"/>
    <w:rsid w:val="002C74FA"/>
    <w:rsid w:val="002D6895"/>
    <w:rsid w:val="002F5E80"/>
    <w:rsid w:val="00311077"/>
    <w:rsid w:val="00316C74"/>
    <w:rsid w:val="00325A7E"/>
    <w:rsid w:val="003473D6"/>
    <w:rsid w:val="00354CDC"/>
    <w:rsid w:val="003570AA"/>
    <w:rsid w:val="003571F4"/>
    <w:rsid w:val="003615B0"/>
    <w:rsid w:val="00361E01"/>
    <w:rsid w:val="003640BF"/>
    <w:rsid w:val="003657FB"/>
    <w:rsid w:val="00366280"/>
    <w:rsid w:val="00372017"/>
    <w:rsid w:val="00381F2F"/>
    <w:rsid w:val="003846CD"/>
    <w:rsid w:val="00392F04"/>
    <w:rsid w:val="003A3C6E"/>
    <w:rsid w:val="003A70F1"/>
    <w:rsid w:val="003B17FD"/>
    <w:rsid w:val="003C6D88"/>
    <w:rsid w:val="003D050E"/>
    <w:rsid w:val="003E0BC2"/>
    <w:rsid w:val="003E27FC"/>
    <w:rsid w:val="003E707A"/>
    <w:rsid w:val="003F1E21"/>
    <w:rsid w:val="003F7102"/>
    <w:rsid w:val="00400215"/>
    <w:rsid w:val="004016F4"/>
    <w:rsid w:val="004124DF"/>
    <w:rsid w:val="00422379"/>
    <w:rsid w:val="004249B9"/>
    <w:rsid w:val="00436DD9"/>
    <w:rsid w:val="004375C8"/>
    <w:rsid w:val="004B0EC3"/>
    <w:rsid w:val="004B0F43"/>
    <w:rsid w:val="004B1214"/>
    <w:rsid w:val="004B418F"/>
    <w:rsid w:val="004B7028"/>
    <w:rsid w:val="004C2ACB"/>
    <w:rsid w:val="004E4F5C"/>
    <w:rsid w:val="004F4B21"/>
    <w:rsid w:val="00503060"/>
    <w:rsid w:val="00503790"/>
    <w:rsid w:val="00503A09"/>
    <w:rsid w:val="00504DB6"/>
    <w:rsid w:val="00506A9E"/>
    <w:rsid w:val="00512E29"/>
    <w:rsid w:val="00514709"/>
    <w:rsid w:val="0051737C"/>
    <w:rsid w:val="00522EF8"/>
    <w:rsid w:val="0052459C"/>
    <w:rsid w:val="00524C62"/>
    <w:rsid w:val="00537EDC"/>
    <w:rsid w:val="00543AE3"/>
    <w:rsid w:val="00550048"/>
    <w:rsid w:val="005512C7"/>
    <w:rsid w:val="00552893"/>
    <w:rsid w:val="0055508D"/>
    <w:rsid w:val="0056394D"/>
    <w:rsid w:val="00566901"/>
    <w:rsid w:val="00574CBE"/>
    <w:rsid w:val="00575EA4"/>
    <w:rsid w:val="00590768"/>
    <w:rsid w:val="00591ECC"/>
    <w:rsid w:val="005A2A89"/>
    <w:rsid w:val="005B3113"/>
    <w:rsid w:val="005C702F"/>
    <w:rsid w:val="005D16E1"/>
    <w:rsid w:val="005D18A8"/>
    <w:rsid w:val="005D6FE6"/>
    <w:rsid w:val="005E4FB2"/>
    <w:rsid w:val="005F0231"/>
    <w:rsid w:val="005F51F5"/>
    <w:rsid w:val="005F7D6C"/>
    <w:rsid w:val="006047D8"/>
    <w:rsid w:val="00627154"/>
    <w:rsid w:val="00646C39"/>
    <w:rsid w:val="00646DBC"/>
    <w:rsid w:val="0066076B"/>
    <w:rsid w:val="006644EF"/>
    <w:rsid w:val="00670F2E"/>
    <w:rsid w:val="00680AAF"/>
    <w:rsid w:val="006964C9"/>
    <w:rsid w:val="006976E5"/>
    <w:rsid w:val="006A7CB2"/>
    <w:rsid w:val="006A7D85"/>
    <w:rsid w:val="006B19A9"/>
    <w:rsid w:val="006B461A"/>
    <w:rsid w:val="006D4B6D"/>
    <w:rsid w:val="006E1B74"/>
    <w:rsid w:val="006E1F57"/>
    <w:rsid w:val="006E2BAC"/>
    <w:rsid w:val="006E3CDD"/>
    <w:rsid w:val="006F62A7"/>
    <w:rsid w:val="00712AD6"/>
    <w:rsid w:val="0071544E"/>
    <w:rsid w:val="00717C9B"/>
    <w:rsid w:val="00721DEE"/>
    <w:rsid w:val="0074189E"/>
    <w:rsid w:val="0074198D"/>
    <w:rsid w:val="00743157"/>
    <w:rsid w:val="007546F6"/>
    <w:rsid w:val="007650EA"/>
    <w:rsid w:val="0077790F"/>
    <w:rsid w:val="0078091C"/>
    <w:rsid w:val="00794CD0"/>
    <w:rsid w:val="007A2107"/>
    <w:rsid w:val="007A2950"/>
    <w:rsid w:val="007A4E02"/>
    <w:rsid w:val="007A6E1E"/>
    <w:rsid w:val="007B1206"/>
    <w:rsid w:val="007B6DB0"/>
    <w:rsid w:val="007C13F5"/>
    <w:rsid w:val="007C6165"/>
    <w:rsid w:val="007D2E14"/>
    <w:rsid w:val="007E7723"/>
    <w:rsid w:val="007F4905"/>
    <w:rsid w:val="00802E9E"/>
    <w:rsid w:val="008052F2"/>
    <w:rsid w:val="00805AEE"/>
    <w:rsid w:val="00820369"/>
    <w:rsid w:val="00826349"/>
    <w:rsid w:val="00831D9D"/>
    <w:rsid w:val="00832D81"/>
    <w:rsid w:val="00833E61"/>
    <w:rsid w:val="008354B7"/>
    <w:rsid w:val="008455D2"/>
    <w:rsid w:val="0085489B"/>
    <w:rsid w:val="0086174D"/>
    <w:rsid w:val="00865402"/>
    <w:rsid w:val="00875824"/>
    <w:rsid w:val="008863E1"/>
    <w:rsid w:val="008C6636"/>
    <w:rsid w:val="008D2890"/>
    <w:rsid w:val="008D326E"/>
    <w:rsid w:val="008D5B91"/>
    <w:rsid w:val="008E27DF"/>
    <w:rsid w:val="008E6D8C"/>
    <w:rsid w:val="008F1996"/>
    <w:rsid w:val="008F65C1"/>
    <w:rsid w:val="009112C5"/>
    <w:rsid w:val="00915706"/>
    <w:rsid w:val="00921C94"/>
    <w:rsid w:val="00933287"/>
    <w:rsid w:val="009357E2"/>
    <w:rsid w:val="009406C5"/>
    <w:rsid w:val="0096749F"/>
    <w:rsid w:val="00970059"/>
    <w:rsid w:val="00980D9E"/>
    <w:rsid w:val="009836EE"/>
    <w:rsid w:val="00987747"/>
    <w:rsid w:val="00987E68"/>
    <w:rsid w:val="009917A6"/>
    <w:rsid w:val="009A6F1C"/>
    <w:rsid w:val="009B2AB4"/>
    <w:rsid w:val="009C7F12"/>
    <w:rsid w:val="009D21FF"/>
    <w:rsid w:val="009D5B4B"/>
    <w:rsid w:val="009F1BC4"/>
    <w:rsid w:val="00A101BF"/>
    <w:rsid w:val="00A166A9"/>
    <w:rsid w:val="00A21E2E"/>
    <w:rsid w:val="00A22156"/>
    <w:rsid w:val="00A256E4"/>
    <w:rsid w:val="00A45BBF"/>
    <w:rsid w:val="00A50E95"/>
    <w:rsid w:val="00A54F34"/>
    <w:rsid w:val="00A63CC5"/>
    <w:rsid w:val="00A76955"/>
    <w:rsid w:val="00A77135"/>
    <w:rsid w:val="00A776E3"/>
    <w:rsid w:val="00A77B1D"/>
    <w:rsid w:val="00A80B82"/>
    <w:rsid w:val="00A9613C"/>
    <w:rsid w:val="00A97346"/>
    <w:rsid w:val="00AA3B09"/>
    <w:rsid w:val="00AA4762"/>
    <w:rsid w:val="00AA76A1"/>
    <w:rsid w:val="00AB56D8"/>
    <w:rsid w:val="00AC2160"/>
    <w:rsid w:val="00AD08AB"/>
    <w:rsid w:val="00AD194D"/>
    <w:rsid w:val="00B032AE"/>
    <w:rsid w:val="00B121FE"/>
    <w:rsid w:val="00B12F64"/>
    <w:rsid w:val="00B20AE8"/>
    <w:rsid w:val="00B35DBF"/>
    <w:rsid w:val="00B36823"/>
    <w:rsid w:val="00B41D91"/>
    <w:rsid w:val="00B44197"/>
    <w:rsid w:val="00B64492"/>
    <w:rsid w:val="00B71B98"/>
    <w:rsid w:val="00B7762E"/>
    <w:rsid w:val="00B91B33"/>
    <w:rsid w:val="00B94727"/>
    <w:rsid w:val="00B950F4"/>
    <w:rsid w:val="00B950FD"/>
    <w:rsid w:val="00B96587"/>
    <w:rsid w:val="00BA17B2"/>
    <w:rsid w:val="00BA612A"/>
    <w:rsid w:val="00BA7F68"/>
    <w:rsid w:val="00BB03C3"/>
    <w:rsid w:val="00BB06FE"/>
    <w:rsid w:val="00BB092A"/>
    <w:rsid w:val="00BB3CBB"/>
    <w:rsid w:val="00BC4E5C"/>
    <w:rsid w:val="00BE28E1"/>
    <w:rsid w:val="00BF2868"/>
    <w:rsid w:val="00BF675C"/>
    <w:rsid w:val="00BF692D"/>
    <w:rsid w:val="00C037A1"/>
    <w:rsid w:val="00C07B56"/>
    <w:rsid w:val="00C10213"/>
    <w:rsid w:val="00C2351C"/>
    <w:rsid w:val="00C26434"/>
    <w:rsid w:val="00C40AF5"/>
    <w:rsid w:val="00C40B1D"/>
    <w:rsid w:val="00C421B4"/>
    <w:rsid w:val="00C64469"/>
    <w:rsid w:val="00C84439"/>
    <w:rsid w:val="00C87EA2"/>
    <w:rsid w:val="00CA0E6E"/>
    <w:rsid w:val="00CC564C"/>
    <w:rsid w:val="00CC6739"/>
    <w:rsid w:val="00CF2F10"/>
    <w:rsid w:val="00D2152E"/>
    <w:rsid w:val="00D246D2"/>
    <w:rsid w:val="00D3551D"/>
    <w:rsid w:val="00D41764"/>
    <w:rsid w:val="00D50DD6"/>
    <w:rsid w:val="00D522FB"/>
    <w:rsid w:val="00D659D9"/>
    <w:rsid w:val="00D72093"/>
    <w:rsid w:val="00D752BF"/>
    <w:rsid w:val="00D806DF"/>
    <w:rsid w:val="00D8173F"/>
    <w:rsid w:val="00D934FC"/>
    <w:rsid w:val="00D943A8"/>
    <w:rsid w:val="00DA5682"/>
    <w:rsid w:val="00DB53A1"/>
    <w:rsid w:val="00DC181F"/>
    <w:rsid w:val="00DD6FCC"/>
    <w:rsid w:val="00DF5F9D"/>
    <w:rsid w:val="00E011D5"/>
    <w:rsid w:val="00E01AAE"/>
    <w:rsid w:val="00E051EB"/>
    <w:rsid w:val="00E16D49"/>
    <w:rsid w:val="00E335D9"/>
    <w:rsid w:val="00E516E1"/>
    <w:rsid w:val="00E54385"/>
    <w:rsid w:val="00E8192A"/>
    <w:rsid w:val="00E849F3"/>
    <w:rsid w:val="00E966DD"/>
    <w:rsid w:val="00EA4F37"/>
    <w:rsid w:val="00EB5DAB"/>
    <w:rsid w:val="00EC1DDD"/>
    <w:rsid w:val="00EC4203"/>
    <w:rsid w:val="00EE3234"/>
    <w:rsid w:val="00EF1097"/>
    <w:rsid w:val="00F156C6"/>
    <w:rsid w:val="00F16758"/>
    <w:rsid w:val="00F20B8F"/>
    <w:rsid w:val="00F41000"/>
    <w:rsid w:val="00F447CD"/>
    <w:rsid w:val="00F543FC"/>
    <w:rsid w:val="00F67423"/>
    <w:rsid w:val="00F73F2C"/>
    <w:rsid w:val="00F85B11"/>
    <w:rsid w:val="00F85DAF"/>
    <w:rsid w:val="00F860D8"/>
    <w:rsid w:val="00F87C50"/>
    <w:rsid w:val="00F906DC"/>
    <w:rsid w:val="00F937D4"/>
    <w:rsid w:val="00FA6A21"/>
    <w:rsid w:val="00FA7EF7"/>
    <w:rsid w:val="00FB0CCA"/>
    <w:rsid w:val="00FB1145"/>
    <w:rsid w:val="00FC4DFE"/>
    <w:rsid w:val="00FC6800"/>
    <w:rsid w:val="00FC7851"/>
    <w:rsid w:val="00FD05DC"/>
    <w:rsid w:val="00FD72FF"/>
    <w:rsid w:val="00FF3127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FD"/>
    <w:rPr>
      <w:sz w:val="24"/>
      <w:szCs w:val="24"/>
    </w:rPr>
  </w:style>
  <w:style w:type="paragraph" w:styleId="1">
    <w:name w:val="heading 1"/>
    <w:basedOn w:val="a"/>
    <w:next w:val="a"/>
    <w:qFormat/>
    <w:rsid w:val="00B950FD"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950FD"/>
    <w:pPr>
      <w:keepNext/>
      <w:ind w:firstLine="709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950FD"/>
    <w:pPr>
      <w:keepNext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B950F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950FD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B950FD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50FD"/>
    <w:pPr>
      <w:ind w:firstLine="709"/>
      <w:jc w:val="center"/>
    </w:pPr>
    <w:rPr>
      <w:b/>
      <w:bCs/>
    </w:rPr>
  </w:style>
  <w:style w:type="paragraph" w:styleId="a4">
    <w:name w:val="Subtitle"/>
    <w:basedOn w:val="a"/>
    <w:qFormat/>
    <w:rsid w:val="00B950FD"/>
    <w:pPr>
      <w:ind w:firstLine="709"/>
      <w:jc w:val="center"/>
    </w:pPr>
    <w:rPr>
      <w:b/>
      <w:bCs/>
      <w:sz w:val="22"/>
    </w:rPr>
  </w:style>
  <w:style w:type="paragraph" w:styleId="a5">
    <w:name w:val="Body Text Indent"/>
    <w:basedOn w:val="a"/>
    <w:rsid w:val="00B950FD"/>
    <w:pPr>
      <w:ind w:firstLine="709"/>
    </w:pPr>
    <w:rPr>
      <w:sz w:val="28"/>
    </w:rPr>
  </w:style>
  <w:style w:type="paragraph" w:styleId="20">
    <w:name w:val="Body Text Indent 2"/>
    <w:basedOn w:val="a"/>
    <w:rsid w:val="00B950FD"/>
    <w:pPr>
      <w:ind w:firstLine="709"/>
      <w:jc w:val="both"/>
    </w:pPr>
    <w:rPr>
      <w:sz w:val="26"/>
    </w:rPr>
  </w:style>
  <w:style w:type="paragraph" w:styleId="a6">
    <w:name w:val="Body Text"/>
    <w:basedOn w:val="a"/>
    <w:rsid w:val="00B950FD"/>
    <w:pPr>
      <w:jc w:val="both"/>
    </w:pPr>
    <w:rPr>
      <w:sz w:val="26"/>
    </w:rPr>
  </w:style>
  <w:style w:type="paragraph" w:styleId="21">
    <w:name w:val="Body Text 2"/>
    <w:basedOn w:val="a"/>
    <w:rsid w:val="00B950FD"/>
    <w:pPr>
      <w:jc w:val="both"/>
    </w:pPr>
    <w:rPr>
      <w:b/>
      <w:bCs/>
      <w:sz w:val="26"/>
    </w:rPr>
  </w:style>
  <w:style w:type="paragraph" w:styleId="a7">
    <w:name w:val="header"/>
    <w:basedOn w:val="a"/>
    <w:rsid w:val="000051A6"/>
    <w:pPr>
      <w:tabs>
        <w:tab w:val="center" w:pos="4153"/>
        <w:tab w:val="right" w:pos="8306"/>
      </w:tabs>
    </w:pPr>
    <w:rPr>
      <w:sz w:val="28"/>
      <w:szCs w:val="20"/>
    </w:rPr>
  </w:style>
  <w:style w:type="table" w:styleId="a8">
    <w:name w:val="Table Grid"/>
    <w:basedOn w:val="a1"/>
    <w:rsid w:val="007A2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A7CB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22B37"/>
    <w:pPr>
      <w:widowControl w:val="0"/>
      <w:autoSpaceDE w:val="0"/>
      <w:autoSpaceDN w:val="0"/>
      <w:adjustRightInd w:val="0"/>
    </w:pPr>
  </w:style>
  <w:style w:type="character" w:styleId="ab">
    <w:name w:val="Hyperlink"/>
    <w:uiPriority w:val="99"/>
    <w:unhideWhenUsed/>
    <w:rsid w:val="007431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44AE-CC40-433A-917E-D54C9415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MF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admin</cp:lastModifiedBy>
  <cp:revision>4</cp:revision>
  <cp:lastPrinted>2024-04-25T07:47:00Z</cp:lastPrinted>
  <dcterms:created xsi:type="dcterms:W3CDTF">2024-04-25T06:58:00Z</dcterms:created>
  <dcterms:modified xsi:type="dcterms:W3CDTF">2024-04-25T07:47:00Z</dcterms:modified>
</cp:coreProperties>
</file>