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19" w:rsidRDefault="001168AB" w:rsidP="00621F3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1F37" w:rsidRPr="00A90D46">
        <w:rPr>
          <w:b/>
        </w:rPr>
        <w:t xml:space="preserve">                                                        </w:t>
      </w:r>
    </w:p>
    <w:p w:rsidR="00621F37" w:rsidRPr="00A90D46" w:rsidRDefault="00E95019" w:rsidP="00621F37">
      <w:pPr>
        <w:rPr>
          <w:b/>
        </w:rPr>
      </w:pPr>
      <w:r>
        <w:rPr>
          <w:b/>
        </w:rPr>
        <w:t xml:space="preserve">                                                           </w:t>
      </w:r>
    </w:p>
    <w:p w:rsidR="008A3317" w:rsidRPr="00DF3334" w:rsidRDefault="00FD1293" w:rsidP="008775E6">
      <w:pPr>
        <w:ind w:left="284"/>
        <w:jc w:val="center"/>
        <w:rPr>
          <w:b/>
        </w:rPr>
      </w:pPr>
      <w:r>
        <w:rPr>
          <w:b/>
        </w:rPr>
        <w:t>Совет депутатов Галаховского</w:t>
      </w:r>
      <w:r w:rsidR="00FA2C75" w:rsidRPr="00DF3334">
        <w:rPr>
          <w:b/>
        </w:rPr>
        <w:t xml:space="preserve"> </w:t>
      </w:r>
      <w:r w:rsidR="008A3317" w:rsidRPr="00DF3334">
        <w:rPr>
          <w:b/>
        </w:rPr>
        <w:t>муниципального образования</w:t>
      </w:r>
    </w:p>
    <w:p w:rsidR="008A3317" w:rsidRPr="00DF3334" w:rsidRDefault="008A3317" w:rsidP="00AB6439">
      <w:pPr>
        <w:tabs>
          <w:tab w:val="left" w:pos="284"/>
        </w:tabs>
        <w:jc w:val="center"/>
        <w:rPr>
          <w:b/>
        </w:rPr>
      </w:pPr>
      <w:r w:rsidRPr="00DF3334">
        <w:rPr>
          <w:b/>
        </w:rPr>
        <w:t>Екатериновского муниципального района</w:t>
      </w:r>
    </w:p>
    <w:p w:rsidR="008A3317" w:rsidRPr="00DF3334" w:rsidRDefault="008A3317" w:rsidP="008A3317">
      <w:pPr>
        <w:jc w:val="center"/>
        <w:rPr>
          <w:b/>
        </w:rPr>
      </w:pPr>
      <w:r w:rsidRPr="00DF3334">
        <w:rPr>
          <w:b/>
        </w:rPr>
        <w:t>Саратовской области</w:t>
      </w:r>
    </w:p>
    <w:p w:rsidR="008A3317" w:rsidRPr="00DF3334" w:rsidRDefault="0095490C" w:rsidP="0054197C">
      <w:pPr>
        <w:jc w:val="center"/>
        <w:rPr>
          <w:b/>
        </w:rPr>
      </w:pPr>
      <w:r>
        <w:rPr>
          <w:b/>
        </w:rPr>
        <w:t xml:space="preserve"> </w:t>
      </w:r>
      <w:r w:rsidR="00D66569">
        <w:rPr>
          <w:b/>
        </w:rPr>
        <w:t xml:space="preserve">         </w:t>
      </w:r>
      <w:r w:rsidR="00DD0E94">
        <w:rPr>
          <w:b/>
        </w:rPr>
        <w:t>Четырнадцатое</w:t>
      </w:r>
      <w:r w:rsidR="00DE73E1">
        <w:rPr>
          <w:b/>
        </w:rPr>
        <w:t xml:space="preserve">  заседание</w:t>
      </w:r>
      <w:r w:rsidR="00D66569">
        <w:rPr>
          <w:b/>
        </w:rPr>
        <w:t xml:space="preserve"> </w:t>
      </w:r>
      <w:r w:rsidR="00FD1293">
        <w:rPr>
          <w:b/>
        </w:rPr>
        <w:t>Совета депутатов Галаховского</w:t>
      </w:r>
      <w:r w:rsidR="00D31A32" w:rsidRPr="00DF3334">
        <w:rPr>
          <w:b/>
        </w:rPr>
        <w:t xml:space="preserve"> </w:t>
      </w:r>
      <w:r w:rsidR="00822BA4" w:rsidRPr="00DF3334">
        <w:rPr>
          <w:b/>
        </w:rPr>
        <w:t xml:space="preserve"> </w:t>
      </w:r>
      <w:r w:rsidR="008A3317" w:rsidRPr="00DF3334">
        <w:rPr>
          <w:b/>
        </w:rPr>
        <w:t>му</w:t>
      </w:r>
      <w:r w:rsidR="00FE41AC">
        <w:rPr>
          <w:b/>
        </w:rPr>
        <w:t>ни</w:t>
      </w:r>
      <w:r w:rsidR="005D0EB5">
        <w:rPr>
          <w:b/>
        </w:rPr>
        <w:t xml:space="preserve">ципального образования  </w:t>
      </w:r>
      <w:r w:rsidR="00DD0E94">
        <w:rPr>
          <w:b/>
        </w:rPr>
        <w:t xml:space="preserve">  пятого</w:t>
      </w:r>
      <w:r w:rsidR="005D0EB5">
        <w:rPr>
          <w:b/>
        </w:rPr>
        <w:t xml:space="preserve"> </w:t>
      </w:r>
      <w:r w:rsidR="008A3317" w:rsidRPr="00DF3334">
        <w:rPr>
          <w:b/>
        </w:rPr>
        <w:t>созыва.</w:t>
      </w:r>
    </w:p>
    <w:p w:rsidR="008A3317" w:rsidRPr="00DF3334" w:rsidRDefault="008A3317" w:rsidP="008A3317">
      <w:pPr>
        <w:jc w:val="center"/>
      </w:pPr>
    </w:p>
    <w:p w:rsidR="008A3317" w:rsidRPr="00DF3334" w:rsidRDefault="008A3317" w:rsidP="008A3317">
      <w:pPr>
        <w:jc w:val="center"/>
      </w:pPr>
    </w:p>
    <w:p w:rsidR="008A3317" w:rsidRPr="00DF3334" w:rsidRDefault="00890061" w:rsidP="00890061">
      <w:pPr>
        <w:rPr>
          <w:b/>
        </w:rPr>
      </w:pPr>
      <w:r w:rsidRPr="00DF3334">
        <w:rPr>
          <w:b/>
        </w:rPr>
        <w:t xml:space="preserve">                                                               </w:t>
      </w:r>
      <w:r w:rsidR="008A3317" w:rsidRPr="00DF3334">
        <w:rPr>
          <w:b/>
        </w:rPr>
        <w:t xml:space="preserve">РЕШЕНИЕ </w:t>
      </w:r>
    </w:p>
    <w:p w:rsidR="00696D86" w:rsidRPr="00DF3334" w:rsidRDefault="00696D86" w:rsidP="008A3317">
      <w:pPr>
        <w:jc w:val="center"/>
      </w:pPr>
    </w:p>
    <w:p w:rsidR="0014567F" w:rsidRDefault="008775E6" w:rsidP="008A3317">
      <w:pPr>
        <w:jc w:val="both"/>
        <w:rPr>
          <w:b/>
        </w:rPr>
      </w:pPr>
      <w:r>
        <w:rPr>
          <w:b/>
        </w:rPr>
        <w:t xml:space="preserve">     </w:t>
      </w:r>
      <w:r w:rsidR="00FD47D5">
        <w:rPr>
          <w:b/>
        </w:rPr>
        <w:t xml:space="preserve">от    </w:t>
      </w:r>
      <w:r w:rsidR="00DD0E94">
        <w:rPr>
          <w:b/>
        </w:rPr>
        <w:t>22 июля</w:t>
      </w:r>
      <w:r w:rsidR="004A33DC">
        <w:rPr>
          <w:b/>
        </w:rPr>
        <w:t xml:space="preserve"> </w:t>
      </w:r>
      <w:r w:rsidR="0054197C">
        <w:rPr>
          <w:b/>
        </w:rPr>
        <w:t xml:space="preserve"> </w:t>
      </w:r>
      <w:r w:rsidR="00B56797">
        <w:rPr>
          <w:b/>
        </w:rPr>
        <w:t xml:space="preserve"> </w:t>
      </w:r>
      <w:r w:rsidR="00980126">
        <w:rPr>
          <w:b/>
        </w:rPr>
        <w:t>202</w:t>
      </w:r>
      <w:r w:rsidR="00DD0E94">
        <w:rPr>
          <w:b/>
        </w:rPr>
        <w:t>4</w:t>
      </w:r>
      <w:r w:rsidR="007F6824" w:rsidRPr="00DF3334">
        <w:rPr>
          <w:b/>
        </w:rPr>
        <w:t xml:space="preserve"> года    </w:t>
      </w:r>
      <w:r w:rsidR="00890061" w:rsidRPr="00DF3334">
        <w:rPr>
          <w:b/>
        </w:rPr>
        <w:t xml:space="preserve">                                                        </w:t>
      </w:r>
      <w:r w:rsidR="002E2398" w:rsidRPr="00DF3334">
        <w:rPr>
          <w:b/>
        </w:rPr>
        <w:t xml:space="preserve">  </w:t>
      </w:r>
      <w:r w:rsidR="00B55922" w:rsidRPr="00DF3334">
        <w:rPr>
          <w:b/>
        </w:rPr>
        <w:t xml:space="preserve"> </w:t>
      </w:r>
      <w:r w:rsidR="00415155">
        <w:rPr>
          <w:b/>
        </w:rPr>
        <w:t xml:space="preserve">          </w:t>
      </w:r>
      <w:r w:rsidR="00F61038">
        <w:rPr>
          <w:b/>
        </w:rPr>
        <w:t xml:space="preserve"> №</w:t>
      </w:r>
      <w:r w:rsidR="003B31D6">
        <w:rPr>
          <w:b/>
        </w:rPr>
        <w:t xml:space="preserve"> </w:t>
      </w:r>
      <w:r w:rsidR="00DD0E94">
        <w:rPr>
          <w:b/>
        </w:rPr>
        <w:t>47</w:t>
      </w:r>
    </w:p>
    <w:p w:rsidR="0014567F" w:rsidRDefault="0014567F" w:rsidP="008A3317">
      <w:pPr>
        <w:jc w:val="both"/>
        <w:rPr>
          <w:b/>
        </w:rPr>
      </w:pPr>
    </w:p>
    <w:p w:rsidR="001F1664" w:rsidRPr="00DF3334" w:rsidRDefault="001F1664" w:rsidP="008A3317">
      <w:pPr>
        <w:jc w:val="both"/>
        <w:rPr>
          <w:b/>
        </w:rPr>
      </w:pPr>
      <w:r w:rsidRPr="00DF3334">
        <w:rPr>
          <w:b/>
        </w:rPr>
        <w:t>О внесении изменений и дополнений в решение</w:t>
      </w:r>
    </w:p>
    <w:p w:rsidR="001F1664" w:rsidRPr="00DF3334" w:rsidRDefault="00BA3549" w:rsidP="007001DD">
      <w:pPr>
        <w:tabs>
          <w:tab w:val="center" w:pos="9923"/>
        </w:tabs>
        <w:ind w:right="-282"/>
        <w:jc w:val="both"/>
        <w:rPr>
          <w:b/>
        </w:rPr>
      </w:pPr>
      <w:r w:rsidRPr="00DF3334">
        <w:rPr>
          <w:b/>
        </w:rPr>
        <w:t>Совета депутатов</w:t>
      </w:r>
      <w:r w:rsidR="00980126">
        <w:rPr>
          <w:b/>
        </w:rPr>
        <w:t xml:space="preserve"> от 2</w:t>
      </w:r>
      <w:r w:rsidR="00DD0E94">
        <w:rPr>
          <w:b/>
        </w:rPr>
        <w:t>5</w:t>
      </w:r>
      <w:r w:rsidR="00980126">
        <w:rPr>
          <w:b/>
        </w:rPr>
        <w:t xml:space="preserve"> декабря 202</w:t>
      </w:r>
      <w:r w:rsidR="00DD0E94">
        <w:rPr>
          <w:b/>
        </w:rPr>
        <w:t xml:space="preserve">3 </w:t>
      </w:r>
      <w:r w:rsidR="00980126">
        <w:rPr>
          <w:b/>
        </w:rPr>
        <w:t>года №</w:t>
      </w:r>
      <w:r w:rsidR="00DD0E94">
        <w:rPr>
          <w:b/>
        </w:rPr>
        <w:t>21</w:t>
      </w:r>
    </w:p>
    <w:p w:rsidR="008A3317" w:rsidRPr="00DF3334" w:rsidRDefault="001F1664" w:rsidP="008A3317">
      <w:pPr>
        <w:jc w:val="both"/>
        <w:rPr>
          <w:b/>
        </w:rPr>
      </w:pPr>
      <w:r w:rsidRPr="00DF3334">
        <w:rPr>
          <w:b/>
        </w:rPr>
        <w:t>«</w:t>
      </w:r>
      <w:r w:rsidR="008A3317" w:rsidRPr="00DF3334">
        <w:rPr>
          <w:b/>
        </w:rPr>
        <w:t>О б</w:t>
      </w:r>
      <w:r w:rsidR="00FD1293">
        <w:rPr>
          <w:b/>
        </w:rPr>
        <w:t>юджете  Галаховского</w:t>
      </w:r>
      <w:r w:rsidR="003D3770" w:rsidRPr="00DF3334">
        <w:rPr>
          <w:b/>
        </w:rPr>
        <w:t xml:space="preserve"> </w:t>
      </w:r>
      <w:r w:rsidRPr="00DF3334">
        <w:rPr>
          <w:b/>
        </w:rPr>
        <w:t>муниципального</w:t>
      </w:r>
    </w:p>
    <w:p w:rsidR="008A3317" w:rsidRPr="00DF3334" w:rsidRDefault="00AB6439" w:rsidP="004C5C74">
      <w:pPr>
        <w:ind w:left="142"/>
        <w:rPr>
          <w:b/>
        </w:rPr>
      </w:pPr>
      <w:r w:rsidRPr="00DF3334">
        <w:rPr>
          <w:b/>
        </w:rPr>
        <w:t>об</w:t>
      </w:r>
      <w:r w:rsidR="00FD1293">
        <w:rPr>
          <w:b/>
        </w:rPr>
        <w:t xml:space="preserve">разования </w:t>
      </w:r>
      <w:r w:rsidR="00980126">
        <w:rPr>
          <w:b/>
        </w:rPr>
        <w:t>на 202</w:t>
      </w:r>
      <w:r w:rsidR="00DD0E94">
        <w:rPr>
          <w:b/>
        </w:rPr>
        <w:t xml:space="preserve">4 </w:t>
      </w:r>
      <w:r w:rsidR="008A3317" w:rsidRPr="00DF3334">
        <w:rPr>
          <w:b/>
        </w:rPr>
        <w:t xml:space="preserve"> год</w:t>
      </w:r>
      <w:r w:rsidR="001F1664" w:rsidRPr="00DF3334">
        <w:rPr>
          <w:b/>
        </w:rPr>
        <w:t>»</w:t>
      </w:r>
    </w:p>
    <w:p w:rsidR="008A3317" w:rsidRPr="00DF3334" w:rsidRDefault="008A3317" w:rsidP="008A3317">
      <w:pPr>
        <w:jc w:val="both"/>
      </w:pPr>
    </w:p>
    <w:p w:rsidR="008A3317" w:rsidRPr="00DF3334" w:rsidRDefault="008775E6" w:rsidP="008775E6">
      <w:pPr>
        <w:rPr>
          <w:b/>
        </w:rPr>
      </w:pPr>
      <w:r>
        <w:t xml:space="preserve">       </w:t>
      </w:r>
      <w:r w:rsidR="00E448AD">
        <w:t>На о</w:t>
      </w:r>
      <w:r w:rsidR="001638EE">
        <w:t>с</w:t>
      </w:r>
      <w:r w:rsidR="00A370F1">
        <w:t>новании статей 3, 21, 47,51</w:t>
      </w:r>
      <w:r w:rsidR="008A3317" w:rsidRPr="00DF3334">
        <w:t xml:space="preserve"> </w:t>
      </w:r>
      <w:r w:rsidR="001638EE">
        <w:t xml:space="preserve"> </w:t>
      </w:r>
      <w:r w:rsidR="008A3317" w:rsidRPr="00DF3334">
        <w:t>Уст</w:t>
      </w:r>
      <w:r w:rsidR="00E448AD">
        <w:t xml:space="preserve">ава Галаховского </w:t>
      </w:r>
      <w:r w:rsidR="008A3317" w:rsidRPr="00DF3334">
        <w:t>муниципального образова</w:t>
      </w:r>
      <w:r w:rsidR="00C73216" w:rsidRPr="00DF3334">
        <w:t>ни</w:t>
      </w:r>
      <w:r w:rsidR="00F000CC">
        <w:t>я</w:t>
      </w:r>
      <w:r w:rsidR="00E448AD">
        <w:t xml:space="preserve">, </w:t>
      </w:r>
      <w:r>
        <w:t xml:space="preserve">                 </w:t>
      </w:r>
      <w:r w:rsidR="00E448AD">
        <w:t>Совет депутатов Галаховского</w:t>
      </w:r>
      <w:r w:rsidR="00C73216" w:rsidRPr="00DF3334">
        <w:t xml:space="preserve"> </w:t>
      </w:r>
      <w:r w:rsidR="008A3317" w:rsidRPr="00DF3334">
        <w:t xml:space="preserve"> муниципального образования </w:t>
      </w:r>
      <w:r>
        <w:t xml:space="preserve"> </w:t>
      </w:r>
      <w:r w:rsidR="00F000CC">
        <w:rPr>
          <w:b/>
        </w:rPr>
        <w:t>РЕШИЛ</w:t>
      </w:r>
    </w:p>
    <w:p w:rsidR="00682CCF" w:rsidRPr="00DF3334" w:rsidRDefault="00DD0E94" w:rsidP="008775E6">
      <w:r>
        <w:t xml:space="preserve">         </w:t>
      </w:r>
      <w:r w:rsidR="00092E70" w:rsidRPr="00DF3334">
        <w:t>1.Внести следующие изменения и дополнения в реш</w:t>
      </w:r>
      <w:r w:rsidR="00C73216" w:rsidRPr="00DF3334">
        <w:t>ен</w:t>
      </w:r>
      <w:r w:rsidR="00E448AD">
        <w:t>ие Совета депутатов Галаховского</w:t>
      </w:r>
      <w:r w:rsidR="00092E70" w:rsidRPr="00DF3334">
        <w:t xml:space="preserve"> </w:t>
      </w:r>
      <w:r w:rsidR="00BA3549" w:rsidRPr="00DF3334">
        <w:t>муниципальног</w:t>
      </w:r>
      <w:r w:rsidR="009F500D">
        <w:t>о образования от 2</w:t>
      </w:r>
      <w:r>
        <w:t>5</w:t>
      </w:r>
      <w:r w:rsidR="00980126">
        <w:t xml:space="preserve"> декабря 202</w:t>
      </w:r>
      <w:r>
        <w:t>3</w:t>
      </w:r>
      <w:r w:rsidR="00C73216" w:rsidRPr="00DF3334">
        <w:t xml:space="preserve"> года № </w:t>
      </w:r>
      <w:r>
        <w:t>21</w:t>
      </w:r>
      <w:r w:rsidR="003D3770" w:rsidRPr="00DF3334">
        <w:t xml:space="preserve"> </w:t>
      </w:r>
      <w:r w:rsidR="00092E70" w:rsidRPr="00DF3334">
        <w:t xml:space="preserve"> «О бюджете</w:t>
      </w:r>
      <w:r w:rsidR="00E448AD">
        <w:t xml:space="preserve"> Галаховского</w:t>
      </w:r>
      <w:r w:rsidR="00092E70" w:rsidRPr="00DF3334">
        <w:t xml:space="preserve"> му</w:t>
      </w:r>
      <w:r w:rsidR="00980126">
        <w:t>ниципального образования на 202</w:t>
      </w:r>
      <w:r>
        <w:t>4</w:t>
      </w:r>
      <w:r w:rsidR="00092E70" w:rsidRPr="00DF3334">
        <w:t xml:space="preserve"> год»</w:t>
      </w:r>
    </w:p>
    <w:p w:rsidR="00567AF6" w:rsidRDefault="00DD0E94" w:rsidP="004C5C74">
      <w:pPr>
        <w:jc w:val="both"/>
      </w:pPr>
      <w:r>
        <w:t xml:space="preserve">         </w:t>
      </w:r>
      <w:r w:rsidR="004C4BCD" w:rsidRPr="00DF3334">
        <w:t>1.1. Абзацы второй, третий пункта 1 изложить в следующей редакции:</w:t>
      </w:r>
    </w:p>
    <w:p w:rsidR="00567AF6" w:rsidRDefault="00C678D7" w:rsidP="004C5C74">
      <w:pPr>
        <w:jc w:val="both"/>
      </w:pPr>
      <w:r>
        <w:t xml:space="preserve"> </w:t>
      </w:r>
      <w:r w:rsidR="004C4BCD" w:rsidRPr="00DF3334">
        <w:t>«общ</w:t>
      </w:r>
      <w:r w:rsidR="000B0B2E" w:rsidRPr="00DF3334">
        <w:t xml:space="preserve">ий объем доходов  в сумме </w:t>
      </w:r>
      <w:r w:rsidR="00422AAE">
        <w:t>11383,0</w:t>
      </w:r>
      <w:r w:rsidR="002E2398" w:rsidRPr="00DF3334">
        <w:t xml:space="preserve"> </w:t>
      </w:r>
      <w:r w:rsidR="004C4BCD" w:rsidRPr="00DF3334">
        <w:t>тыс. р</w:t>
      </w:r>
      <w:r w:rsidR="000B0B2E" w:rsidRPr="00DF3334">
        <w:t xml:space="preserve">ублей; из них </w:t>
      </w:r>
      <w:r w:rsidR="00C262DD">
        <w:t xml:space="preserve">налоговые и неналоговые </w:t>
      </w:r>
      <w:r w:rsidR="007912FC">
        <w:t xml:space="preserve"> </w:t>
      </w:r>
      <w:r w:rsidR="00D83A9F">
        <w:t xml:space="preserve"> </w:t>
      </w:r>
      <w:r w:rsidR="00567AF6">
        <w:t xml:space="preserve">      </w:t>
      </w:r>
      <w:r w:rsidR="00422AAE">
        <w:t>8356,0</w:t>
      </w:r>
      <w:r w:rsidR="00111424">
        <w:t xml:space="preserve"> </w:t>
      </w:r>
      <w:r w:rsidR="000761D8">
        <w:t xml:space="preserve"> </w:t>
      </w:r>
      <w:r w:rsidR="004C4BCD" w:rsidRPr="00DF3334">
        <w:t>тыс.рублей</w:t>
      </w:r>
      <w:r w:rsidR="00DD0E94">
        <w:t>;</w:t>
      </w:r>
    </w:p>
    <w:p w:rsidR="00567AF6" w:rsidRDefault="001E6886" w:rsidP="004C5C74">
      <w:pPr>
        <w:jc w:val="both"/>
      </w:pPr>
      <w:r>
        <w:t xml:space="preserve">         </w:t>
      </w:r>
      <w:r w:rsidR="00957884">
        <w:t>о</w:t>
      </w:r>
      <w:r w:rsidR="00C262DD">
        <w:t>бщий</w:t>
      </w:r>
      <w:r w:rsidR="00833820">
        <w:t xml:space="preserve"> объем  расходов в сумме </w:t>
      </w:r>
      <w:r w:rsidR="00567AF6">
        <w:t>14667,2</w:t>
      </w:r>
      <w:r w:rsidR="00111424">
        <w:t xml:space="preserve"> </w:t>
      </w:r>
      <w:r w:rsidR="00607306">
        <w:t xml:space="preserve"> </w:t>
      </w:r>
      <w:r w:rsidR="004C4BCD" w:rsidRPr="00DF3334">
        <w:t>тыс.</w:t>
      </w:r>
      <w:r w:rsidR="00833820">
        <w:t xml:space="preserve"> </w:t>
      </w:r>
      <w:r w:rsidR="004C4BCD" w:rsidRPr="00DF3334">
        <w:t>рублей</w:t>
      </w:r>
      <w:r w:rsidR="00567AF6">
        <w:t>;</w:t>
      </w:r>
    </w:p>
    <w:p w:rsidR="00567AF6" w:rsidRDefault="001E6886" w:rsidP="004C5C74">
      <w:pPr>
        <w:jc w:val="both"/>
      </w:pPr>
      <w:r>
        <w:t xml:space="preserve">        </w:t>
      </w:r>
      <w:r w:rsidR="00567AF6">
        <w:t xml:space="preserve"> дефицит местного бюджета в сумме 3284,2 тыс.рублей.»</w:t>
      </w:r>
    </w:p>
    <w:p w:rsidR="00F71CC4" w:rsidRDefault="00567AF6" w:rsidP="004C5C74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230E" w:rsidRDefault="00D7230E" w:rsidP="00D7230E">
      <w:pPr>
        <w:tabs>
          <w:tab w:val="left" w:pos="6420"/>
        </w:tabs>
      </w:pPr>
      <w:r>
        <w:t xml:space="preserve">    </w:t>
      </w:r>
      <w:r w:rsidR="00DD0E94">
        <w:t xml:space="preserve">       </w:t>
      </w:r>
      <w:r>
        <w:t>1.2. Приложение 1 к решению изложить в новой редакции:</w:t>
      </w:r>
    </w:p>
    <w:p w:rsidR="00D7230E" w:rsidRDefault="00D7230E" w:rsidP="004C5C74">
      <w:pPr>
        <w:jc w:val="both"/>
      </w:pPr>
    </w:p>
    <w:p w:rsidR="00E6169F" w:rsidRDefault="00D7230E" w:rsidP="004C5C74">
      <w:pPr>
        <w:jc w:val="both"/>
      </w:pPr>
      <w:r>
        <w:t xml:space="preserve">      «</w:t>
      </w:r>
    </w:p>
    <w:tbl>
      <w:tblPr>
        <w:tblW w:w="10065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94"/>
        <w:gridCol w:w="5670"/>
        <w:gridCol w:w="1701"/>
      </w:tblGrid>
      <w:tr w:rsidR="00E6169F" w:rsidRPr="00E6169F" w:rsidTr="00E6169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rPr>
                <w:b/>
              </w:rPr>
            </w:pPr>
          </w:p>
          <w:p w:rsidR="00E6169F" w:rsidRPr="00E6169F" w:rsidRDefault="00E6169F" w:rsidP="00154546">
            <w:pPr>
              <w:rPr>
                <w:b/>
              </w:rPr>
            </w:pPr>
            <w:r w:rsidRPr="00E6169F">
              <w:rPr>
                <w:b/>
              </w:rPr>
              <w:t>Классификация</w:t>
            </w:r>
          </w:p>
          <w:p w:rsidR="00E6169F" w:rsidRPr="00E6169F" w:rsidRDefault="00E6169F" w:rsidP="00154546">
            <w:pPr>
              <w:rPr>
                <w:b/>
              </w:rPr>
            </w:pPr>
            <w:r w:rsidRPr="00E6169F">
              <w:rPr>
                <w:b/>
              </w:rPr>
              <w:t xml:space="preserve">доходов       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rPr>
                <w:b/>
              </w:rPr>
            </w:pPr>
            <w:r w:rsidRPr="00E6169F">
              <w:rPr>
                <w:b/>
              </w:rPr>
              <w:t xml:space="preserve">              </w:t>
            </w:r>
          </w:p>
          <w:p w:rsidR="00E6169F" w:rsidRPr="00E6169F" w:rsidRDefault="00E6169F" w:rsidP="00154546">
            <w:pPr>
              <w:rPr>
                <w:b/>
              </w:rPr>
            </w:pPr>
            <w:r w:rsidRPr="00E6169F">
              <w:rPr>
                <w:b/>
              </w:rPr>
              <w:t xml:space="preserve">               Наименование доходов  </w:t>
            </w:r>
          </w:p>
          <w:p w:rsidR="00E6169F" w:rsidRPr="00E6169F" w:rsidRDefault="00E6169F" w:rsidP="00154546">
            <w:pPr>
              <w:rPr>
                <w:b/>
              </w:rPr>
            </w:pPr>
            <w:r w:rsidRPr="00E6169F">
              <w:rPr>
                <w:b/>
              </w:rPr>
              <w:t xml:space="preserve">                                    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rPr>
                <w:b/>
              </w:rPr>
            </w:pPr>
            <w:r w:rsidRPr="00E6169F"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E6169F" w:rsidRPr="00E6169F" w:rsidTr="00E6169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rPr>
                <w:b/>
              </w:rPr>
            </w:pPr>
            <w:r w:rsidRPr="00E6169F">
              <w:rPr>
                <w:b/>
              </w:rPr>
              <w:t>1 00 00000 00 0000 000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rPr>
                <w:b/>
              </w:rPr>
            </w:pPr>
            <w:r w:rsidRPr="00E6169F">
              <w:rPr>
                <w:b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422AAE" w:rsidP="00E6169F">
            <w:pPr>
              <w:jc w:val="right"/>
              <w:rPr>
                <w:b/>
              </w:rPr>
            </w:pPr>
            <w:r>
              <w:rPr>
                <w:b/>
              </w:rPr>
              <w:t>83</w:t>
            </w:r>
            <w:r w:rsidR="00E6169F" w:rsidRPr="00E6169F">
              <w:rPr>
                <w:b/>
              </w:rPr>
              <w:t>56,0</w:t>
            </w:r>
          </w:p>
        </w:tc>
      </w:tr>
      <w:tr w:rsidR="00E6169F" w:rsidRPr="00E6169F" w:rsidTr="00E6169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rPr>
                <w:b/>
              </w:rPr>
            </w:pPr>
            <w:r w:rsidRPr="00E6169F">
              <w:rPr>
                <w:b/>
              </w:rPr>
              <w:t>1 01 00000 00 0000 000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rPr>
                <w:b/>
              </w:rPr>
            </w:pPr>
            <w:r w:rsidRPr="00E6169F">
              <w:rPr>
                <w:b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E6169F">
            <w:pPr>
              <w:jc w:val="right"/>
              <w:rPr>
                <w:b/>
              </w:rPr>
            </w:pPr>
            <w:r w:rsidRPr="00E6169F">
              <w:rPr>
                <w:b/>
              </w:rPr>
              <w:t>240,0</w:t>
            </w:r>
          </w:p>
        </w:tc>
      </w:tr>
      <w:tr w:rsidR="00E6169F" w:rsidRPr="00E6169F" w:rsidTr="00E6169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r w:rsidRPr="00E6169F">
              <w:t>1 01 02000 01 0000 110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r w:rsidRPr="00E6169F"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E6169F">
            <w:pPr>
              <w:jc w:val="right"/>
              <w:rPr>
                <w:b/>
              </w:rPr>
            </w:pPr>
            <w:r w:rsidRPr="00E6169F">
              <w:t>240,0</w:t>
            </w:r>
          </w:p>
        </w:tc>
      </w:tr>
      <w:tr w:rsidR="00E6169F" w:rsidRPr="00E6169F" w:rsidTr="00E6169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rPr>
                <w:b/>
              </w:rPr>
            </w:pPr>
            <w:r w:rsidRPr="00E6169F">
              <w:rPr>
                <w:b/>
              </w:rPr>
              <w:t>1 03 00000 00 0000 000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rPr>
                <w:b/>
              </w:rPr>
            </w:pPr>
            <w:r w:rsidRPr="00E6169F">
              <w:rPr>
                <w:b/>
              </w:rPr>
              <w:t>Налоги на товары (работы, услуги ),реализуемые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E6169F">
            <w:pPr>
              <w:jc w:val="right"/>
              <w:rPr>
                <w:b/>
              </w:rPr>
            </w:pPr>
            <w:r w:rsidRPr="00E6169F">
              <w:rPr>
                <w:b/>
              </w:rPr>
              <w:t>1239,4</w:t>
            </w:r>
          </w:p>
        </w:tc>
      </w:tr>
      <w:tr w:rsidR="00E6169F" w:rsidRPr="00E6169F" w:rsidTr="00E6169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r w:rsidRPr="00E6169F">
              <w:t>1 03 02000 01 0000 110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r w:rsidRPr="00E6169F">
              <w:t>Акцизы по подакцизным товарам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E6169F">
            <w:pPr>
              <w:jc w:val="right"/>
            </w:pPr>
            <w:r w:rsidRPr="00E6169F">
              <w:t>1239,4</w:t>
            </w:r>
          </w:p>
        </w:tc>
      </w:tr>
      <w:tr w:rsidR="00E6169F" w:rsidRPr="00E6169F" w:rsidTr="00E6169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rPr>
                <w:b/>
              </w:rPr>
            </w:pPr>
            <w:r w:rsidRPr="00E6169F">
              <w:rPr>
                <w:b/>
              </w:rPr>
              <w:t>1 05 00000 00 0000 000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rPr>
                <w:b/>
              </w:rPr>
            </w:pPr>
            <w:r w:rsidRPr="00E6169F">
              <w:rPr>
                <w:b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E6169F">
            <w:pPr>
              <w:jc w:val="right"/>
              <w:rPr>
                <w:b/>
              </w:rPr>
            </w:pPr>
            <w:r w:rsidRPr="00E6169F">
              <w:rPr>
                <w:b/>
              </w:rPr>
              <w:t>3551,4</w:t>
            </w:r>
          </w:p>
        </w:tc>
      </w:tr>
      <w:tr w:rsidR="00E6169F" w:rsidRPr="00E6169F" w:rsidTr="00E6169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r w:rsidRPr="00E6169F">
              <w:t>1 05 02000 00 0000 110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r w:rsidRPr="00E6169F"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E6169F">
            <w:pPr>
              <w:jc w:val="right"/>
            </w:pPr>
            <w:r w:rsidRPr="00E6169F">
              <w:t>3551,4</w:t>
            </w:r>
          </w:p>
        </w:tc>
      </w:tr>
      <w:tr w:rsidR="00E6169F" w:rsidRPr="00E6169F" w:rsidTr="00E6169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rPr>
                <w:b/>
              </w:rPr>
            </w:pPr>
            <w:r w:rsidRPr="00E6169F">
              <w:rPr>
                <w:b/>
              </w:rPr>
              <w:t>1 06 00000 00 0000 000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rPr>
                <w:b/>
              </w:rPr>
            </w:pPr>
            <w:r w:rsidRPr="00E6169F">
              <w:rPr>
                <w:b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E6169F">
            <w:pPr>
              <w:jc w:val="right"/>
              <w:rPr>
                <w:b/>
              </w:rPr>
            </w:pPr>
            <w:r w:rsidRPr="00E6169F">
              <w:rPr>
                <w:b/>
              </w:rPr>
              <w:t>3225,2</w:t>
            </w:r>
          </w:p>
        </w:tc>
      </w:tr>
      <w:tr w:rsidR="00E6169F" w:rsidRPr="00E6169F" w:rsidTr="00E6169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r w:rsidRPr="00E6169F">
              <w:t>1 06 01000 00 0000 110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r w:rsidRPr="00E6169F"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E6169F">
            <w:pPr>
              <w:jc w:val="right"/>
            </w:pPr>
            <w:r w:rsidRPr="00E6169F">
              <w:t>323,0</w:t>
            </w:r>
          </w:p>
        </w:tc>
      </w:tr>
      <w:tr w:rsidR="00E6169F" w:rsidRPr="00E6169F" w:rsidTr="00E6169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rPr>
                <w:b/>
              </w:rPr>
            </w:pPr>
            <w:r w:rsidRPr="00E6169F">
              <w:t>1 06 06000 00 0000 110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r w:rsidRPr="00E6169F">
              <w:t>Земельный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E6169F">
            <w:pPr>
              <w:jc w:val="right"/>
            </w:pPr>
            <w:r w:rsidRPr="00E6169F">
              <w:t>2902,2</w:t>
            </w:r>
          </w:p>
        </w:tc>
      </w:tr>
      <w:tr w:rsidR="00422AAE" w:rsidRPr="00E6169F" w:rsidTr="00E6169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AAE" w:rsidRPr="00E6169F" w:rsidRDefault="00422AAE" w:rsidP="00154546">
            <w:r w:rsidRPr="000D0597">
              <w:rPr>
                <w:b/>
              </w:rPr>
              <w:t>1 17 00000 00 0000 000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AAE" w:rsidRPr="00E6169F" w:rsidRDefault="00422AAE" w:rsidP="00154546">
            <w:r w:rsidRPr="000D0597">
              <w:rPr>
                <w:b/>
              </w:rPr>
              <w:t>Прочие 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2AAE" w:rsidRPr="00422AAE" w:rsidRDefault="00422AAE" w:rsidP="00E6169F">
            <w:pPr>
              <w:jc w:val="right"/>
              <w:rPr>
                <w:b/>
              </w:rPr>
            </w:pPr>
            <w:r w:rsidRPr="00422AAE">
              <w:rPr>
                <w:b/>
              </w:rPr>
              <w:t>100,0</w:t>
            </w:r>
          </w:p>
        </w:tc>
      </w:tr>
      <w:tr w:rsidR="00E6169F" w:rsidRPr="00E6169F" w:rsidTr="00E6169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rPr>
                <w:b/>
              </w:rPr>
            </w:pPr>
            <w:r w:rsidRPr="00E6169F">
              <w:rPr>
                <w:b/>
              </w:rPr>
              <w:t>2 00 00000 00 0000 000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rPr>
                <w:b/>
              </w:rPr>
            </w:pPr>
            <w:r w:rsidRPr="00E6169F">
              <w:rPr>
                <w:b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E6169F">
            <w:pPr>
              <w:jc w:val="right"/>
              <w:rPr>
                <w:b/>
              </w:rPr>
            </w:pPr>
            <w:r w:rsidRPr="00E6169F">
              <w:rPr>
                <w:b/>
              </w:rPr>
              <w:t>3027,0</w:t>
            </w:r>
          </w:p>
        </w:tc>
      </w:tr>
      <w:tr w:rsidR="00E6169F" w:rsidRPr="00E6169F" w:rsidTr="00E6169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rPr>
                <w:b/>
              </w:rPr>
            </w:pPr>
            <w:r w:rsidRPr="00E6169F">
              <w:rPr>
                <w:b/>
              </w:rPr>
              <w:t>2 02 00000 00 0000 000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jc w:val="both"/>
              <w:rPr>
                <w:b/>
              </w:rPr>
            </w:pPr>
            <w:r w:rsidRPr="00E6169F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E6169F">
            <w:pPr>
              <w:jc w:val="right"/>
              <w:rPr>
                <w:b/>
              </w:rPr>
            </w:pPr>
            <w:r w:rsidRPr="00E6169F">
              <w:rPr>
                <w:b/>
              </w:rPr>
              <w:t>3027,0</w:t>
            </w:r>
          </w:p>
        </w:tc>
      </w:tr>
      <w:tr w:rsidR="00E6169F" w:rsidRPr="00E6169F" w:rsidTr="00E6169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rPr>
                <w:b/>
              </w:rPr>
            </w:pPr>
            <w:r w:rsidRPr="00E6169F">
              <w:rPr>
                <w:b/>
              </w:rPr>
              <w:t>2 02 10000 00 0000 150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jc w:val="both"/>
              <w:rPr>
                <w:b/>
              </w:rPr>
            </w:pPr>
            <w:r w:rsidRPr="00E6169F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E6169F">
            <w:pPr>
              <w:jc w:val="right"/>
              <w:rPr>
                <w:b/>
              </w:rPr>
            </w:pPr>
            <w:r w:rsidRPr="00E6169F">
              <w:rPr>
                <w:b/>
              </w:rPr>
              <w:t>83,2</w:t>
            </w:r>
          </w:p>
        </w:tc>
      </w:tr>
      <w:tr w:rsidR="00E6169F" w:rsidRPr="00E6169F" w:rsidTr="00E6169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rPr>
                <w:b/>
              </w:rPr>
            </w:pPr>
            <w:r w:rsidRPr="00E6169F">
              <w:rPr>
                <w:b/>
              </w:rPr>
              <w:t>2 02 15001 00 0000 150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jc w:val="both"/>
              <w:rPr>
                <w:b/>
              </w:rPr>
            </w:pPr>
            <w:r w:rsidRPr="00E6169F">
              <w:rPr>
                <w:b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E6169F">
            <w:pPr>
              <w:jc w:val="right"/>
              <w:rPr>
                <w:b/>
              </w:rPr>
            </w:pPr>
            <w:r w:rsidRPr="00E6169F">
              <w:rPr>
                <w:b/>
              </w:rPr>
              <w:t>83,2</w:t>
            </w:r>
          </w:p>
        </w:tc>
      </w:tr>
      <w:tr w:rsidR="00E6169F" w:rsidRPr="00E6169F" w:rsidTr="00E6169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rPr>
                <w:b/>
              </w:rPr>
            </w:pPr>
            <w:r w:rsidRPr="00E6169F">
              <w:rPr>
                <w:b/>
              </w:rPr>
              <w:lastRenderedPageBreak/>
              <w:t>2 02 15001 10 0000 150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jc w:val="both"/>
              <w:rPr>
                <w:b/>
              </w:rPr>
            </w:pPr>
            <w:r w:rsidRPr="00E6169F">
              <w:rPr>
                <w:b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E6169F">
            <w:pPr>
              <w:jc w:val="right"/>
              <w:rPr>
                <w:b/>
              </w:rPr>
            </w:pPr>
            <w:r w:rsidRPr="00E6169F">
              <w:rPr>
                <w:b/>
              </w:rPr>
              <w:t>83,2</w:t>
            </w:r>
          </w:p>
        </w:tc>
      </w:tr>
      <w:tr w:rsidR="00E6169F" w:rsidRPr="00E6169F" w:rsidTr="00E6169F">
        <w:trPr>
          <w:trHeight w:val="84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r w:rsidRPr="00E6169F">
              <w:t>2 02 15001 10 0001 150</w:t>
            </w:r>
          </w:p>
          <w:p w:rsidR="00E6169F" w:rsidRPr="00E6169F" w:rsidRDefault="00E6169F" w:rsidP="00154546">
            <w:pPr>
              <w:jc w:val="center"/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jc w:val="both"/>
            </w:pPr>
            <w:r w:rsidRPr="00E6169F"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E6169F">
            <w:pPr>
              <w:jc w:val="right"/>
            </w:pPr>
            <w:r w:rsidRPr="00E6169F">
              <w:t>59,2</w:t>
            </w:r>
          </w:p>
        </w:tc>
      </w:tr>
      <w:tr w:rsidR="00E6169F" w:rsidRPr="00E6169F" w:rsidTr="00E6169F">
        <w:trPr>
          <w:trHeight w:val="2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r w:rsidRPr="00E6169F">
              <w:t>2 02 15001 10 0002  150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jc w:val="both"/>
            </w:pPr>
            <w:r w:rsidRPr="00E6169F"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E6169F">
            <w:pPr>
              <w:jc w:val="right"/>
            </w:pPr>
            <w:r w:rsidRPr="00E6169F">
              <w:t>24,0</w:t>
            </w:r>
          </w:p>
          <w:p w:rsidR="00E6169F" w:rsidRPr="00E6169F" w:rsidRDefault="00E6169F" w:rsidP="00E6169F">
            <w:pPr>
              <w:jc w:val="right"/>
            </w:pPr>
          </w:p>
        </w:tc>
      </w:tr>
      <w:tr w:rsidR="00E6169F" w:rsidRPr="00E6169F" w:rsidTr="00E6169F">
        <w:trPr>
          <w:trHeight w:val="2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r w:rsidRPr="00E6169F">
              <w:rPr>
                <w:b/>
              </w:rPr>
              <w:t>2 02 20000 00 0000 150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jc w:val="both"/>
            </w:pPr>
            <w:r w:rsidRPr="00E6169F">
              <w:rPr>
                <w:b/>
              </w:rPr>
              <w:t>Субсидии 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E6169F">
            <w:pPr>
              <w:jc w:val="right"/>
              <w:rPr>
                <w:b/>
              </w:rPr>
            </w:pPr>
            <w:r w:rsidRPr="00E6169F">
              <w:rPr>
                <w:b/>
              </w:rPr>
              <w:t>2805,0</w:t>
            </w:r>
          </w:p>
        </w:tc>
      </w:tr>
      <w:tr w:rsidR="00E6169F" w:rsidRPr="00E6169F" w:rsidTr="00E6169F">
        <w:trPr>
          <w:trHeight w:val="128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r w:rsidRPr="00E6169F">
              <w:t>2 02 29999 10 0118 150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rPr>
                <w:spacing w:val="-6"/>
              </w:rPr>
            </w:pPr>
            <w:r w:rsidRPr="00E6169F">
              <w:rPr>
                <w:spacing w:val="-6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E6169F">
            <w:pPr>
              <w:jc w:val="right"/>
            </w:pPr>
            <w:r w:rsidRPr="00E6169F">
              <w:t>2805,0</w:t>
            </w:r>
          </w:p>
        </w:tc>
      </w:tr>
      <w:tr w:rsidR="00E6169F" w:rsidRPr="00E6169F" w:rsidTr="00E6169F">
        <w:trPr>
          <w:trHeight w:val="46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r w:rsidRPr="00E6169F">
              <w:rPr>
                <w:b/>
              </w:rPr>
              <w:t>2 02 30000 00 0000 150</w:t>
            </w:r>
          </w:p>
          <w:p w:rsidR="00E6169F" w:rsidRPr="00E6169F" w:rsidRDefault="00E6169F" w:rsidP="00154546"/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rPr>
                <w:spacing w:val="-6"/>
              </w:rPr>
            </w:pPr>
            <w:r w:rsidRPr="00E6169F"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E6169F">
            <w:pPr>
              <w:jc w:val="right"/>
              <w:rPr>
                <w:b/>
              </w:rPr>
            </w:pPr>
            <w:r w:rsidRPr="00E6169F">
              <w:rPr>
                <w:b/>
              </w:rPr>
              <w:t>138,8</w:t>
            </w:r>
          </w:p>
        </w:tc>
      </w:tr>
      <w:tr w:rsidR="00E6169F" w:rsidRPr="00E6169F" w:rsidTr="00E6169F">
        <w:trPr>
          <w:trHeight w:val="102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r w:rsidRPr="00E6169F">
              <w:t>2 02 35118 00 0000  150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rPr>
                <w:spacing w:val="-6"/>
              </w:rPr>
            </w:pPr>
            <w:r w:rsidRPr="00E6169F">
              <w:t>Субвенции бюджетам сельских  поселений на 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E6169F">
            <w:pPr>
              <w:jc w:val="right"/>
            </w:pPr>
            <w:r w:rsidRPr="00E6169F">
              <w:t>138,8</w:t>
            </w:r>
          </w:p>
        </w:tc>
      </w:tr>
      <w:tr w:rsidR="00E6169F" w:rsidRPr="00E6169F" w:rsidTr="00E6169F">
        <w:trPr>
          <w:trHeight w:val="104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r w:rsidRPr="00E6169F">
              <w:t>2 02 35118 10 0000 150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rPr>
                <w:spacing w:val="-6"/>
              </w:rPr>
            </w:pPr>
            <w:r w:rsidRPr="00E6169F"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E6169F">
            <w:pPr>
              <w:jc w:val="right"/>
            </w:pPr>
            <w:r w:rsidRPr="00E6169F">
              <w:t>138,8</w:t>
            </w:r>
          </w:p>
        </w:tc>
      </w:tr>
      <w:tr w:rsidR="00E6169F" w:rsidRPr="00E6169F" w:rsidTr="00E6169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154546">
            <w:pPr>
              <w:rPr>
                <w:b/>
              </w:rPr>
            </w:pPr>
            <w:r w:rsidRPr="00E6169F">
              <w:rPr>
                <w:b/>
              </w:rPr>
              <w:t>Итого доходов: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169F" w:rsidRPr="00E6169F" w:rsidRDefault="00E6169F" w:rsidP="00422AAE">
            <w:pPr>
              <w:jc w:val="right"/>
              <w:rPr>
                <w:b/>
              </w:rPr>
            </w:pPr>
            <w:r w:rsidRPr="00E6169F">
              <w:rPr>
                <w:b/>
              </w:rPr>
              <w:t>11</w:t>
            </w:r>
            <w:r w:rsidR="00422AAE">
              <w:rPr>
                <w:b/>
              </w:rPr>
              <w:t>3</w:t>
            </w:r>
            <w:r w:rsidRPr="00E6169F">
              <w:rPr>
                <w:b/>
              </w:rPr>
              <w:t>83,0</w:t>
            </w:r>
          </w:p>
        </w:tc>
      </w:tr>
    </w:tbl>
    <w:p w:rsidR="00D7230E" w:rsidRPr="00D7230E" w:rsidRDefault="00E6169F" w:rsidP="004C5C74">
      <w:pPr>
        <w:jc w:val="both"/>
      </w:pPr>
      <w:r>
        <w:t xml:space="preserve">                                                                                                                                                »</w:t>
      </w:r>
    </w:p>
    <w:p w:rsidR="00111424" w:rsidRDefault="00072A94" w:rsidP="00D66569">
      <w:pPr>
        <w:tabs>
          <w:tab w:val="left" w:pos="630"/>
          <w:tab w:val="left" w:pos="7395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B56797" w:rsidRDefault="004C5C74" w:rsidP="001734D3">
      <w:pPr>
        <w:tabs>
          <w:tab w:val="left" w:pos="6420"/>
        </w:tabs>
      </w:pPr>
      <w:r>
        <w:t xml:space="preserve">     </w:t>
      </w:r>
      <w:r w:rsidR="00A81B50">
        <w:t>1.</w:t>
      </w:r>
      <w:r w:rsidR="00812B68">
        <w:t>3</w:t>
      </w:r>
      <w:r w:rsidR="00DC2663">
        <w:t xml:space="preserve">. Приложение </w:t>
      </w:r>
      <w:r w:rsidR="005B145C">
        <w:t>2</w:t>
      </w:r>
      <w:r w:rsidR="001734D3">
        <w:t xml:space="preserve"> к решению изложить в новой редакции:</w:t>
      </w:r>
    </w:p>
    <w:p w:rsidR="00F737A9" w:rsidRDefault="009D4253" w:rsidP="001734D3">
      <w:pPr>
        <w:tabs>
          <w:tab w:val="left" w:pos="6420"/>
        </w:tabs>
      </w:pPr>
      <w:r>
        <w:t xml:space="preserve">       «</w:t>
      </w:r>
      <w:r w:rsidR="00F737A9">
        <w:t xml:space="preserve">   </w:t>
      </w:r>
    </w:p>
    <w:tbl>
      <w:tblPr>
        <w:tblW w:w="10219" w:type="dxa"/>
        <w:tblInd w:w="95" w:type="dxa"/>
        <w:tblLayout w:type="fixed"/>
        <w:tblLook w:val="04A0"/>
      </w:tblPr>
      <w:tblGrid>
        <w:gridCol w:w="4549"/>
        <w:gridCol w:w="709"/>
        <w:gridCol w:w="709"/>
        <w:gridCol w:w="709"/>
        <w:gridCol w:w="1559"/>
        <w:gridCol w:w="709"/>
        <w:gridCol w:w="1275"/>
      </w:tblGrid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546" w:rsidRPr="00CA40F0" w:rsidRDefault="00154546" w:rsidP="00154546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546" w:rsidRPr="00CA40F0" w:rsidRDefault="00154546" w:rsidP="00154546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546" w:rsidRPr="00CA40F0" w:rsidRDefault="00154546" w:rsidP="00154546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Раз 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546" w:rsidRPr="00CA40F0" w:rsidRDefault="00154546" w:rsidP="00154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</w:t>
            </w:r>
            <w:r w:rsidRPr="00CA40F0">
              <w:rPr>
                <w:b/>
                <w:bCs/>
              </w:rPr>
              <w:t>раз 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546" w:rsidRPr="00CA40F0" w:rsidRDefault="00154546" w:rsidP="00154546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F10" w:rsidRDefault="00154546" w:rsidP="00154546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Вид рас хо</w:t>
            </w:r>
          </w:p>
          <w:p w:rsidR="00154546" w:rsidRPr="00CA40F0" w:rsidRDefault="00154546" w:rsidP="00154546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546" w:rsidRDefault="00154546" w:rsidP="00154546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Сумма</w:t>
            </w:r>
          </w:p>
          <w:p w:rsidR="00154546" w:rsidRDefault="00154546" w:rsidP="00154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</w:t>
            </w:r>
          </w:p>
          <w:p w:rsidR="00154546" w:rsidRPr="00CA40F0" w:rsidRDefault="00154546" w:rsidP="00154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рублей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 w:rsidP="001712C5">
            <w:pPr>
              <w:rPr>
                <w:b/>
                <w:bCs/>
              </w:rPr>
            </w:pPr>
            <w:r w:rsidRPr="00154546">
              <w:rPr>
                <w:b/>
                <w:bCs/>
              </w:rPr>
              <w:t xml:space="preserve">Администрация Галаховского </w:t>
            </w:r>
            <w:r w:rsidR="001712C5">
              <w:rPr>
                <w:b/>
                <w:bCs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 w:rsidP="00154546">
            <w:pPr>
              <w:jc w:val="center"/>
              <w:rPr>
                <w:b/>
                <w:bCs/>
              </w:rPr>
            </w:pPr>
            <w:r w:rsidRPr="00154546">
              <w:rPr>
                <w:b/>
                <w:bCs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 w:rsidP="00154546">
            <w:pPr>
              <w:jc w:val="center"/>
              <w:rPr>
                <w:b/>
                <w:bCs/>
              </w:rPr>
            </w:pPr>
            <w:r w:rsidRPr="0015454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 w:rsidP="00154546">
            <w:pPr>
              <w:jc w:val="center"/>
              <w:rPr>
                <w:b/>
                <w:bCs/>
              </w:rPr>
            </w:pPr>
            <w:r w:rsidRPr="0015454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 w:rsidP="00154546">
            <w:pPr>
              <w:jc w:val="center"/>
              <w:rPr>
                <w:b/>
                <w:bCs/>
              </w:rPr>
            </w:pPr>
            <w:r w:rsidRPr="0015454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 w:rsidP="00154546">
            <w:pPr>
              <w:jc w:val="center"/>
              <w:rPr>
                <w:b/>
                <w:bCs/>
              </w:rPr>
            </w:pPr>
            <w:r w:rsidRPr="00154546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 w:rsidP="00154546">
            <w:pPr>
              <w:jc w:val="right"/>
              <w:rPr>
                <w:b/>
                <w:bCs/>
              </w:rPr>
            </w:pPr>
            <w:r w:rsidRPr="00154546">
              <w:rPr>
                <w:b/>
                <w:bCs/>
              </w:rPr>
              <w:t>14667,2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712C5" w:rsidRDefault="00154546">
            <w:pPr>
              <w:rPr>
                <w:b/>
              </w:rPr>
            </w:pPr>
            <w:r w:rsidRPr="001712C5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right"/>
              <w:rPr>
                <w:b/>
              </w:rPr>
            </w:pPr>
            <w:r w:rsidRPr="001712C5">
              <w:rPr>
                <w:b/>
              </w:rPr>
              <w:t>5287,9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994,7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21 0 00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994,7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21 3 00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994,7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21 3 00</w:t>
            </w:r>
            <w:r w:rsidR="00154546" w:rsidRPr="00154546">
              <w:t>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994,7</w:t>
            </w:r>
          </w:p>
        </w:tc>
      </w:tr>
      <w:tr w:rsidR="00154546" w:rsidRPr="00154546" w:rsidTr="00702BC8">
        <w:trPr>
          <w:trHeight w:val="114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Расходы на выплаты персоналу в целях обеспечения выполнения функций государственными(муниципальными)органами,</w:t>
            </w:r>
            <w:r w:rsidR="001712C5">
              <w:t xml:space="preserve"> </w:t>
            </w:r>
            <w:r w:rsidRPr="00154546">
              <w:t>казенными учреждениями,</w:t>
            </w:r>
            <w:r w:rsidR="001712C5">
              <w:t xml:space="preserve"> </w:t>
            </w:r>
            <w:r w:rsidRPr="00154546"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21 3 00</w:t>
            </w:r>
            <w:r w:rsidR="00154546" w:rsidRPr="00154546">
              <w:t>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994,7</w:t>
            </w:r>
          </w:p>
        </w:tc>
      </w:tr>
      <w:tr w:rsidR="00154546" w:rsidRPr="00154546" w:rsidTr="00702BC8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lastRenderedPageBreak/>
              <w:t>Расходы на выплаты персоналу государственных</w:t>
            </w:r>
            <w:r w:rsidR="00BE2D37">
              <w:t xml:space="preserve"> </w:t>
            </w:r>
            <w:r w:rsidRPr="00154546">
              <w:t>(муниципальных)</w:t>
            </w:r>
            <w:r w:rsidR="001712C5">
              <w:t xml:space="preserve"> </w:t>
            </w:r>
            <w:r w:rsidRPr="00154546">
              <w:t>органов.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21 3 00</w:t>
            </w:r>
            <w:r w:rsidR="00154546" w:rsidRPr="00154546">
              <w:t>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994,7</w:t>
            </w:r>
          </w:p>
        </w:tc>
      </w:tr>
      <w:tr w:rsidR="00154546" w:rsidRPr="00154546" w:rsidTr="00BE2D37">
        <w:trPr>
          <w:trHeight w:val="69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3959,2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21 0 00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3959,2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21 3 00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3959,2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21 3 00</w:t>
            </w:r>
            <w:r w:rsidR="00154546" w:rsidRPr="00154546">
              <w:t>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3912,7</w:t>
            </w:r>
          </w:p>
        </w:tc>
      </w:tr>
      <w:tr w:rsidR="00154546" w:rsidRPr="00154546" w:rsidTr="00BE2D37">
        <w:trPr>
          <w:trHeight w:val="114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Расходы на выплаты персоналу в целях обеспечения выполнения функций государственными(муниципальными)органами,</w:t>
            </w:r>
            <w:r w:rsidR="001712C5">
              <w:t xml:space="preserve"> </w:t>
            </w:r>
            <w:r w:rsidRPr="00154546">
              <w:t>казенными учреждениями,</w:t>
            </w:r>
            <w:r w:rsidR="001712C5">
              <w:t xml:space="preserve"> </w:t>
            </w:r>
            <w:r w:rsidRPr="00154546"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21 3 00</w:t>
            </w:r>
            <w:r w:rsidR="00154546" w:rsidRPr="00154546">
              <w:t>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2985,5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Расходы на выплаты персоналу государственных</w:t>
            </w:r>
            <w:r w:rsidR="001712C5">
              <w:t xml:space="preserve"> </w:t>
            </w:r>
            <w:r w:rsidRPr="00154546">
              <w:t>(муниципальных)</w:t>
            </w:r>
            <w:r w:rsidR="001712C5">
              <w:t xml:space="preserve"> </w:t>
            </w:r>
            <w:r w:rsidRPr="00154546">
              <w:t>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21 3 00</w:t>
            </w:r>
            <w:r w:rsidR="00154546" w:rsidRPr="00154546">
              <w:t>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2985,5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Закупка товаров, работ и услуг для государственных</w:t>
            </w:r>
            <w:r w:rsidR="001712C5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21 3 00</w:t>
            </w:r>
            <w:r w:rsidR="00154546" w:rsidRPr="00154546">
              <w:t>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927,2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Иные закупки товаров, работ и услуг для государственных</w:t>
            </w:r>
            <w:r w:rsidR="001712C5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21 3 00</w:t>
            </w:r>
            <w:r w:rsidR="00154546" w:rsidRPr="00154546">
              <w:t>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927,2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21 3 00</w:t>
            </w:r>
            <w:r w:rsidR="00154546" w:rsidRPr="00154546">
              <w:t>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46,5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21 3 00</w:t>
            </w:r>
            <w:r w:rsidR="00154546" w:rsidRPr="00154546">
              <w:t>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46,5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Уплата налогов,</w:t>
            </w:r>
            <w:r w:rsidR="001712C5">
              <w:t xml:space="preserve"> </w:t>
            </w:r>
            <w:r w:rsidRPr="00154546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21 3 00</w:t>
            </w:r>
            <w:r w:rsidR="00154546" w:rsidRPr="00154546">
              <w:t>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46,5</w:t>
            </w:r>
          </w:p>
        </w:tc>
      </w:tr>
      <w:tr w:rsidR="00154546" w:rsidRPr="00154546" w:rsidTr="00BE2D37">
        <w:trPr>
          <w:trHeight w:val="69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70,0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20 0 00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70,0</w:t>
            </w:r>
          </w:p>
        </w:tc>
      </w:tr>
      <w:tr w:rsidR="00154546" w:rsidRPr="00154546" w:rsidTr="00BE2D37">
        <w:trPr>
          <w:trHeight w:val="114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20 0 00</w:t>
            </w:r>
            <w:r w:rsidR="00154546" w:rsidRPr="00154546">
              <w:t>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70,0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20 0 00</w:t>
            </w:r>
            <w:r w:rsidR="00154546" w:rsidRPr="00154546">
              <w:t>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70,0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20 0 00</w:t>
            </w:r>
            <w:r w:rsidR="00154546" w:rsidRPr="00154546">
              <w:t>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70,0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20,0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29 0 00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20,0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29 4 00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20,0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 xml:space="preserve">Средства резервного фонда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29 4 00</w:t>
            </w:r>
            <w:r w:rsidR="00154546" w:rsidRPr="00154546">
              <w:t>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20,0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29 4 00</w:t>
            </w:r>
            <w:r w:rsidR="00154546" w:rsidRPr="00154546">
              <w:t>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20,0</w:t>
            </w:r>
          </w:p>
        </w:tc>
      </w:tr>
      <w:tr w:rsidR="00154546" w:rsidRPr="00154546" w:rsidTr="00702BC8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29 4 00</w:t>
            </w:r>
            <w:r w:rsidR="00154546" w:rsidRPr="00154546">
              <w:t>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20,0</w:t>
            </w:r>
          </w:p>
        </w:tc>
      </w:tr>
      <w:tr w:rsidR="00154546" w:rsidRPr="00154546" w:rsidTr="00702BC8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244,0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20 0 00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210,0</w:t>
            </w:r>
          </w:p>
        </w:tc>
      </w:tr>
      <w:tr w:rsidR="00154546" w:rsidRPr="00154546" w:rsidTr="00BE2D37">
        <w:trPr>
          <w:trHeight w:val="13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20 0 00</w:t>
            </w:r>
            <w:r w:rsidR="00154546" w:rsidRPr="00154546">
              <w:t>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210,0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20 0 00</w:t>
            </w:r>
            <w:r w:rsidR="00154546" w:rsidRPr="00154546">
              <w:t>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210,0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20 0 00</w:t>
            </w:r>
            <w:r w:rsidR="00154546" w:rsidRPr="00154546">
              <w:t>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210,0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29 0 00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5,0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29 3 00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5,0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29 3 00</w:t>
            </w:r>
            <w:r w:rsidR="00154546" w:rsidRPr="00154546">
              <w:t>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5,0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29 3 00</w:t>
            </w:r>
            <w:r w:rsidR="00154546" w:rsidRPr="00154546">
              <w:t>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5,0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Уплата налогов,</w:t>
            </w:r>
            <w:r w:rsidR="001712C5">
              <w:t xml:space="preserve"> </w:t>
            </w:r>
            <w:r w:rsidRPr="00154546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29 3 00</w:t>
            </w:r>
            <w:r w:rsidR="00154546" w:rsidRPr="00154546">
              <w:t>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5,0</w:t>
            </w:r>
          </w:p>
        </w:tc>
      </w:tr>
      <w:tr w:rsidR="00154546" w:rsidRPr="00154546" w:rsidTr="00BE2D37">
        <w:trPr>
          <w:trHeight w:val="69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 w:rsidP="00BE2D37">
            <w:r w:rsidRPr="00154546">
              <w:t>Муниципальная программа "Развитие субъектов малого и среднего предпринимательства в</w:t>
            </w:r>
            <w:r w:rsidR="009F232E">
              <w:t xml:space="preserve"> Галаховском муниципальном образовании на 202</w:t>
            </w:r>
            <w:r w:rsidR="00BE2D37">
              <w:t>3</w:t>
            </w:r>
            <w:r w:rsidR="009F232E">
              <w:t>-2025 годы</w:t>
            </w:r>
            <w:r w:rsidRPr="00154546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6Z 000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8,0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Основное мероприятие "Освещение в СМИ деятельности субъектов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6Z 001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8,0</w:t>
            </w:r>
          </w:p>
        </w:tc>
      </w:tr>
      <w:tr w:rsidR="00154546" w:rsidRPr="00154546" w:rsidTr="00BE2D37">
        <w:trPr>
          <w:trHeight w:val="69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Реализация основного мероприятия "Освещение в СМИ деятельности субъектов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6Z 001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8,0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Закупка товаров, работ и услуг для государственных</w:t>
            </w:r>
            <w:r w:rsidR="00901836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6Z 001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8,0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Иные закупки товаров, работ и услуг для государственных</w:t>
            </w:r>
            <w:r w:rsidR="00901836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 xml:space="preserve">6Z </w:t>
            </w:r>
            <w:r w:rsidR="00330669">
              <w:t>001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8,0</w:t>
            </w:r>
          </w:p>
        </w:tc>
      </w:tr>
      <w:tr w:rsidR="00154546" w:rsidRPr="00154546" w:rsidTr="00BE2D37">
        <w:trPr>
          <w:trHeight w:val="9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 w:rsidP="001712C5">
            <w:r w:rsidRPr="00154546">
              <w:t>Муниципальная программа "</w:t>
            </w:r>
            <w:r w:rsidR="001712C5">
              <w:t>Борьба с геморрагической на территории Галаховского муниципального образования</w:t>
            </w:r>
            <w:r w:rsidRPr="00154546">
              <w:t xml:space="preserve"> на 2024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6Ц 000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21,0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Основное мероприятие "Проведение дератизационных мероприятий на 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6Ц 001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21,0</w:t>
            </w:r>
          </w:p>
        </w:tc>
      </w:tr>
      <w:tr w:rsidR="00154546" w:rsidRPr="00154546" w:rsidTr="00BE2D37">
        <w:trPr>
          <w:trHeight w:val="69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Реализация основного мероприятия "Проведение дератизационных мероприятий на 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6Ц001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21,0</w:t>
            </w:r>
          </w:p>
        </w:tc>
      </w:tr>
      <w:tr w:rsidR="00154546" w:rsidRPr="00154546" w:rsidTr="00BE2D37">
        <w:trPr>
          <w:trHeight w:val="267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Закупка товаров, работ и услуг для государственных</w:t>
            </w:r>
            <w:r w:rsidR="001712C5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6Ц001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21,0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Иные закупки товаров, работ и услуг для государственных</w:t>
            </w:r>
            <w:r w:rsidR="001712C5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6Ц001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21,0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712C5" w:rsidRDefault="00154546">
            <w:pPr>
              <w:rPr>
                <w:b/>
              </w:rPr>
            </w:pPr>
            <w:r w:rsidRPr="001712C5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right"/>
              <w:rPr>
                <w:b/>
              </w:rPr>
            </w:pPr>
            <w:r w:rsidRPr="001712C5">
              <w:rPr>
                <w:b/>
              </w:rPr>
              <w:t>138,8</w:t>
            </w:r>
          </w:p>
        </w:tc>
      </w:tr>
      <w:tr w:rsidR="00154546" w:rsidRPr="00154546" w:rsidTr="00901836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138,8</w:t>
            </w:r>
          </w:p>
        </w:tc>
      </w:tr>
      <w:tr w:rsidR="00154546" w:rsidRPr="00154546" w:rsidTr="00901836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lastRenderedPageBreak/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20 0 00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138,8</w:t>
            </w:r>
          </w:p>
        </w:tc>
      </w:tr>
      <w:tr w:rsidR="00154546" w:rsidRPr="00154546" w:rsidTr="00BE2D37">
        <w:trPr>
          <w:trHeight w:val="69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20 0 00</w:t>
            </w:r>
            <w:r w:rsidR="00154546" w:rsidRPr="00154546"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138,8</w:t>
            </w:r>
          </w:p>
        </w:tc>
      </w:tr>
      <w:tr w:rsidR="00154546" w:rsidRPr="00154546" w:rsidTr="00BE2D37">
        <w:trPr>
          <w:trHeight w:val="114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Расходы на выплаты персоналу в целях обеспечения выполнения функций государственными</w:t>
            </w:r>
            <w:r w:rsidR="009F232E">
              <w:t xml:space="preserve"> </w:t>
            </w:r>
            <w:r w:rsidRPr="00154546">
              <w:t>(муниципальными)</w:t>
            </w:r>
            <w:r w:rsidR="009F232E">
              <w:t xml:space="preserve"> </w:t>
            </w:r>
            <w:r w:rsidRPr="00154546">
              <w:t>органами,</w:t>
            </w:r>
            <w:r w:rsidR="001712C5">
              <w:t xml:space="preserve"> </w:t>
            </w:r>
            <w:r w:rsidRPr="00154546">
              <w:t>казенными учреждениями,</w:t>
            </w:r>
            <w:r w:rsidR="001712C5">
              <w:t xml:space="preserve"> </w:t>
            </w:r>
            <w:r w:rsidRPr="00154546"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20 0 00</w:t>
            </w:r>
            <w:r w:rsidR="00154546" w:rsidRPr="00154546"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130,8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Расходы на выплаты персоналу государственных</w:t>
            </w:r>
            <w:r w:rsidR="001712C5">
              <w:t xml:space="preserve"> </w:t>
            </w:r>
            <w:r w:rsidRPr="00154546">
              <w:t>(муниципальных)</w:t>
            </w:r>
            <w:r w:rsidR="001712C5">
              <w:t xml:space="preserve"> </w:t>
            </w:r>
            <w:r w:rsidRPr="00154546">
              <w:t>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20 0 00</w:t>
            </w:r>
            <w:r w:rsidR="00154546" w:rsidRPr="00154546"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130,8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Закупка товаров, работ и услуг для государственных</w:t>
            </w:r>
            <w:r w:rsidR="001712C5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20 0 00</w:t>
            </w:r>
            <w:r w:rsidR="00154546" w:rsidRPr="00154546"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8,0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Иные закупки товаров, работ и услуг для государственных</w:t>
            </w:r>
            <w:r w:rsidR="001712C5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20 0 00</w:t>
            </w:r>
            <w:r w:rsidR="00154546" w:rsidRPr="00154546"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8,0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712C5" w:rsidRDefault="00154546">
            <w:pPr>
              <w:rPr>
                <w:b/>
              </w:rPr>
            </w:pPr>
            <w:r w:rsidRPr="001712C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right"/>
              <w:rPr>
                <w:b/>
              </w:rPr>
            </w:pPr>
            <w:r w:rsidRPr="001712C5">
              <w:rPr>
                <w:b/>
              </w:rPr>
              <w:t>50,0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50,0</w:t>
            </w:r>
          </w:p>
        </w:tc>
      </w:tr>
      <w:tr w:rsidR="00154546" w:rsidRPr="00154546" w:rsidTr="00BE2D37">
        <w:trPr>
          <w:trHeight w:val="69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 xml:space="preserve">Муниципальная программа "Обеспечение пожарной безопасности на территории </w:t>
            </w:r>
            <w:r w:rsidR="009F232E">
              <w:t xml:space="preserve">Галаховского </w:t>
            </w:r>
            <w:r w:rsidRPr="00154546">
              <w:t>муниципального образования на 2024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6L 000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50,0</w:t>
            </w:r>
          </w:p>
        </w:tc>
      </w:tr>
      <w:tr w:rsidR="00154546" w:rsidRPr="00154546" w:rsidTr="00BE2D37">
        <w:trPr>
          <w:trHeight w:val="69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Основное мероприятие"Мероприятия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6L 001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50,0</w:t>
            </w:r>
          </w:p>
        </w:tc>
      </w:tr>
      <w:tr w:rsidR="00154546" w:rsidRPr="00154546" w:rsidTr="00BE2D37">
        <w:trPr>
          <w:trHeight w:val="69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Реализация основного мероприятия"Мероприятия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6L 001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50,0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Закупка товаров, работ и услуг для государственных</w:t>
            </w:r>
            <w:r w:rsidR="009F232E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6L 001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50,0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Иные закупки товаров, работ и услуг для государственных</w:t>
            </w:r>
            <w:r w:rsidR="009F232E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6L 001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50,0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712C5" w:rsidRDefault="00154546">
            <w:pPr>
              <w:rPr>
                <w:b/>
              </w:rPr>
            </w:pPr>
            <w:r w:rsidRPr="001712C5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right"/>
              <w:rPr>
                <w:b/>
              </w:rPr>
            </w:pPr>
            <w:r w:rsidRPr="001712C5">
              <w:rPr>
                <w:b/>
              </w:rPr>
              <w:t>4869,2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Дорожное хозяйство</w:t>
            </w:r>
            <w:r w:rsidR="009F232E">
              <w:t xml:space="preserve"> </w:t>
            </w:r>
            <w:r w:rsidRPr="00154546">
              <w:t>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4819,2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29 0 00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43,5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29 1 00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43,5</w:t>
            </w:r>
          </w:p>
        </w:tc>
      </w:tr>
      <w:tr w:rsidR="00154546" w:rsidRPr="00154546" w:rsidTr="00BE2D37">
        <w:trPr>
          <w:trHeight w:val="69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Погашение кредиторской задолженности прошлых лет,</w:t>
            </w:r>
            <w:r w:rsidR="001712C5">
              <w:t xml:space="preserve"> </w:t>
            </w:r>
            <w:r w:rsidRPr="00154546">
              <w:t>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29 1 00</w:t>
            </w:r>
            <w:r w:rsidR="00154546" w:rsidRPr="00154546">
              <w:t>94300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43,5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Закупка товаров, работ и услуг для государственных</w:t>
            </w:r>
            <w:r w:rsidR="001712C5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29 1 00</w:t>
            </w:r>
            <w:r w:rsidR="00154546" w:rsidRPr="00154546">
              <w:t>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43,5</w:t>
            </w:r>
          </w:p>
        </w:tc>
      </w:tr>
      <w:tr w:rsidR="00154546" w:rsidRPr="00154546" w:rsidTr="00901836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Иные закупки товаров, работ и услуг для государственных</w:t>
            </w:r>
            <w:r w:rsidR="001712C5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29 1 00</w:t>
            </w:r>
            <w:r w:rsidR="00154546" w:rsidRPr="00154546">
              <w:t>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43,5</w:t>
            </w:r>
          </w:p>
        </w:tc>
      </w:tr>
      <w:tr w:rsidR="00154546" w:rsidRPr="00154546" w:rsidTr="00901836">
        <w:trPr>
          <w:trHeight w:val="114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lastRenderedPageBreak/>
      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</w:t>
            </w:r>
            <w:r w:rsidR="009F232E">
              <w:t xml:space="preserve">Галаховского </w:t>
            </w:r>
            <w:r w:rsidRPr="00154546">
              <w:t>муниципального образования Екатериновского муниципального района Саратовской области на 2022-2024 годы»"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6Y 000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4775,7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Проектно-сметный расчет ремонта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6Y 001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200,0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6Y001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200,0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6Y001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200,0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Иные закупки товаров, работ и услуг для государственных</w:t>
            </w:r>
            <w:r w:rsidR="009F232E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6Y001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200,0</w:t>
            </w:r>
          </w:p>
        </w:tc>
      </w:tr>
      <w:tr w:rsidR="00154546" w:rsidRPr="00154546" w:rsidTr="00BE2D37">
        <w:trPr>
          <w:trHeight w:val="9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Содержание автомобильных дорог местного значения в границах муниципального образования (расчистка автомобильных дорог от снежных заносов,</w:t>
            </w:r>
            <w:r w:rsidR="001712C5">
              <w:t xml:space="preserve"> </w:t>
            </w:r>
            <w:r w:rsidRPr="00154546">
              <w:t>прочистка водосточных труб)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6Y 002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624,4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6Y002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624,4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Закупка товаров, работ и услуг для государственных</w:t>
            </w:r>
            <w:r w:rsidR="009F232E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6Y002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624,4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Иные закупки товаров, работ и услуг для государственных</w:t>
            </w:r>
            <w:r w:rsidR="009F232E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6Y002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624,4</w:t>
            </w:r>
          </w:p>
        </w:tc>
      </w:tr>
      <w:tr w:rsidR="00154546" w:rsidRPr="00154546" w:rsidTr="00BE2D37">
        <w:trPr>
          <w:trHeight w:val="69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6Y 003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3901,3</w:t>
            </w:r>
          </w:p>
        </w:tc>
      </w:tr>
      <w:tr w:rsidR="00154546" w:rsidRPr="00154546" w:rsidTr="00BE2D37">
        <w:trPr>
          <w:trHeight w:val="9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6Y003</w:t>
            </w:r>
            <w:r w:rsidR="00154546" w:rsidRPr="00154546">
              <w:t>7193D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2805,0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Закупка товаров, работ и услуг для государственных</w:t>
            </w:r>
            <w:r w:rsidR="009F232E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6Y003</w:t>
            </w:r>
            <w:r w:rsidR="00154546" w:rsidRPr="00154546">
              <w:t>7193D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2805,0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Иные закупки товаров, работ и услуг для государственных</w:t>
            </w:r>
            <w:r w:rsidR="009F232E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6Y003</w:t>
            </w:r>
            <w:r w:rsidR="00154546" w:rsidRPr="00154546">
              <w:t>7193D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2805,0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6Y003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1096,3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Закупка товаров, работ и услуг для государственных</w:t>
            </w:r>
            <w:r w:rsidR="009F232E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6Y003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1096,3</w:t>
            </w:r>
          </w:p>
        </w:tc>
      </w:tr>
      <w:tr w:rsidR="00154546" w:rsidRPr="00154546" w:rsidTr="00BE2D37">
        <w:trPr>
          <w:trHeight w:val="12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Иные закупки товаров, работ и услуг для государственных</w:t>
            </w:r>
            <w:r w:rsidR="009F232E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6Y003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1096,3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Приобретение дорожных знаков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6Y 004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50,0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6Y004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50,0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Закупка товаров, работ и услуг для государственных</w:t>
            </w:r>
            <w:r w:rsidR="009F232E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6Y004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50,0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Иные закупки товаров, работ и услуг для государственных</w:t>
            </w:r>
            <w:r w:rsidR="009F232E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6Y004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50,0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50,0</w:t>
            </w:r>
          </w:p>
        </w:tc>
      </w:tr>
      <w:tr w:rsidR="00154546" w:rsidRPr="00154546" w:rsidTr="00901836">
        <w:trPr>
          <w:trHeight w:val="834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Муниципальная программа "Инвентаризация и паспортизация автомобильных дорог местного значения общего пользования на территории</w:t>
            </w:r>
            <w:r w:rsidR="0084036A">
              <w:t xml:space="preserve"> Галаховского</w:t>
            </w:r>
            <w:r w:rsidRPr="00154546">
              <w:t xml:space="preserve"> муниципального </w:t>
            </w:r>
            <w:r w:rsidRPr="00154546">
              <w:lastRenderedPageBreak/>
              <w:t>образования Екатериновского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lastRenderedPageBreak/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6U 000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50,0</w:t>
            </w:r>
          </w:p>
        </w:tc>
      </w:tr>
      <w:tr w:rsidR="00154546" w:rsidRPr="00154546" w:rsidTr="00BE2D37">
        <w:trPr>
          <w:trHeight w:val="69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lastRenderedPageBreak/>
              <w:t>Основное  мероприятие "Паспортизация дорог,</w:t>
            </w:r>
            <w:r w:rsidR="001712C5">
              <w:t xml:space="preserve"> </w:t>
            </w:r>
            <w:r w:rsidRPr="00154546">
              <w:t>инвентаризация и изготовление технической документации дорог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6U 001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50,0</w:t>
            </w:r>
          </w:p>
        </w:tc>
      </w:tr>
      <w:tr w:rsidR="00154546" w:rsidRPr="00154546" w:rsidTr="00BE2D37">
        <w:trPr>
          <w:trHeight w:val="69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Реализация мероприятия "Паспортизация дорог,</w:t>
            </w:r>
            <w:r w:rsidR="001712C5">
              <w:t xml:space="preserve"> </w:t>
            </w:r>
            <w:r w:rsidRPr="00154546">
              <w:t>инвентаризация и изготовление технической документации дорог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6U001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50,0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Закупка товаров, работ и услуг для государственных</w:t>
            </w:r>
            <w:r w:rsidR="009F232E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6U001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50,0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Иные закупки товаров, работ и услуг для государственных</w:t>
            </w:r>
            <w:r w:rsidR="009F232E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6U001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50,0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712C5" w:rsidRDefault="00154546">
            <w:pPr>
              <w:rPr>
                <w:b/>
              </w:rPr>
            </w:pPr>
            <w:r w:rsidRPr="001712C5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right"/>
              <w:rPr>
                <w:b/>
              </w:rPr>
            </w:pPr>
            <w:r w:rsidRPr="001712C5">
              <w:rPr>
                <w:b/>
              </w:rPr>
              <w:t>3998,9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3998,9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22 0 00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162,0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22 0 00</w:t>
            </w:r>
            <w:r w:rsidR="00154546" w:rsidRPr="00154546">
              <w:t>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150,0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Закупка товаров, работ и услуг для государственных</w:t>
            </w:r>
            <w:r w:rsidR="009F232E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22 0 00</w:t>
            </w:r>
            <w:r w:rsidR="00154546" w:rsidRPr="00154546">
              <w:t>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150,0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Иные закупки товаров, работ и услуг для государственных</w:t>
            </w:r>
            <w:r w:rsidR="009F232E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22 0 00</w:t>
            </w:r>
            <w:r w:rsidR="00154546" w:rsidRPr="00154546">
              <w:t>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150,0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 xml:space="preserve">Прочие мероприятия в области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22 0 00</w:t>
            </w:r>
            <w:r w:rsidR="00154546" w:rsidRPr="00154546">
              <w:t>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12,0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Закупка товаров, работ и услуг для государственных</w:t>
            </w:r>
            <w:r w:rsidR="009F232E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</w:t>
            </w:r>
            <w:r w:rsidR="00330669">
              <w:t xml:space="preserve"> 0 00</w:t>
            </w:r>
            <w:r w:rsidRPr="00154546">
              <w:t>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12,0</w:t>
            </w:r>
          </w:p>
        </w:tc>
      </w:tr>
      <w:tr w:rsidR="00154546" w:rsidRPr="00154546" w:rsidTr="00BE2D37">
        <w:trPr>
          <w:trHeight w:val="267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Иные закупки товаров, работ и услуг для государственных</w:t>
            </w:r>
            <w:r w:rsidR="009F232E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22 0 00</w:t>
            </w:r>
            <w:r w:rsidR="00154546" w:rsidRPr="00154546">
              <w:t>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12,0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Муниципальная программа  "Комплексное благоустройство территории</w:t>
            </w:r>
            <w:r w:rsidR="009F232E">
              <w:t xml:space="preserve"> Галаховского  муниципального образования  на 2024</w:t>
            </w:r>
            <w:r w:rsidRPr="00154546">
              <w:t xml:space="preserve">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6Б 0</w:t>
            </w:r>
            <w:r w:rsidR="00330669">
              <w:t xml:space="preserve"> 00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3836,9</w:t>
            </w:r>
          </w:p>
        </w:tc>
      </w:tr>
      <w:tr w:rsidR="00154546" w:rsidRPr="00154546" w:rsidTr="00BE2D37">
        <w:trPr>
          <w:trHeight w:val="267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Основное мероприятие "Благоустройство территории</w:t>
            </w:r>
            <w:r w:rsidR="00901836">
              <w:t xml:space="preserve"> </w:t>
            </w:r>
            <w:r w:rsidRPr="00154546">
              <w:t xml:space="preserve"> </w:t>
            </w:r>
            <w:r w:rsidR="00294E5B">
              <w:t xml:space="preserve"> муниципальных</w:t>
            </w:r>
            <w:r w:rsidRPr="00154546">
              <w:t xml:space="preserve"> </w:t>
            </w:r>
            <w:r w:rsidR="00294E5B">
              <w:t>образований</w:t>
            </w:r>
            <w:r w:rsidRPr="00154546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6Б 0 01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961,4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6Б 001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961,4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Закупка товаров, работ и услуг для государственных</w:t>
            </w:r>
            <w:r w:rsidR="001712C5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6Б 001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961,4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Иные закупки товаров, работ и услуг для государственных</w:t>
            </w:r>
            <w:r w:rsidR="001712C5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6Б 001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961,4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6Б 0 02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300,1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Реализация основного мероприятия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6Б 002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300,1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Закупка товаров, работ и услуг для государственных</w:t>
            </w:r>
            <w:r w:rsidR="001712C5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6Б 002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300,1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Иные закупки товаров, работ и услуг для государственных</w:t>
            </w:r>
            <w:r w:rsidR="001712C5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6Б 002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300,1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6Б 0 04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2066,0</w:t>
            </w:r>
          </w:p>
        </w:tc>
      </w:tr>
      <w:tr w:rsidR="00154546" w:rsidRPr="00154546" w:rsidTr="00901836">
        <w:trPr>
          <w:trHeight w:val="267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 xml:space="preserve">Реализация основного мероприятия </w:t>
            </w:r>
            <w:r w:rsidRPr="00154546">
              <w:lastRenderedPageBreak/>
              <w:t>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lastRenderedPageBreak/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6Б 004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2066,0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lastRenderedPageBreak/>
              <w:t>Закупка товаров, работ и услуг для государственных</w:t>
            </w:r>
            <w:r w:rsidR="001712C5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6Б 004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2066,0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Иные закупки товаров, работ и услуг для государственных</w:t>
            </w:r>
            <w:r w:rsidR="001712C5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6Б 004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2066,0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6Б 0 05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509,4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Реализация основного мероприятия 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6Б 005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509,4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Закупка товаров, работ и услуг для государственных</w:t>
            </w:r>
            <w:r w:rsidR="001712C5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6Б 005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509,4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Иные закупки товаров, работ и услуг для государственных</w:t>
            </w:r>
            <w:r w:rsidR="001712C5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6Б 005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509,4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712C5" w:rsidRDefault="00154546">
            <w:pPr>
              <w:rPr>
                <w:b/>
              </w:rPr>
            </w:pPr>
            <w:r w:rsidRPr="001712C5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right"/>
              <w:rPr>
                <w:b/>
              </w:rPr>
            </w:pPr>
            <w:r w:rsidRPr="001712C5">
              <w:rPr>
                <w:b/>
              </w:rPr>
              <w:t>272,4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272,4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23 0 00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272,4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23 0 00</w:t>
            </w:r>
            <w:r w:rsidR="00154546" w:rsidRPr="00154546"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272,4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23 0 00</w:t>
            </w:r>
            <w:r w:rsidR="00154546" w:rsidRPr="00154546"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272,4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23 0 00</w:t>
            </w:r>
            <w:r w:rsidR="00154546" w:rsidRPr="00154546"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272,4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712C5" w:rsidRDefault="001712C5">
            <w:pPr>
              <w:rPr>
                <w:b/>
              </w:rPr>
            </w:pPr>
            <w:r w:rsidRPr="001712C5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712C5" w:rsidRDefault="00154546">
            <w:pPr>
              <w:jc w:val="right"/>
              <w:rPr>
                <w:b/>
              </w:rPr>
            </w:pPr>
            <w:r w:rsidRPr="001712C5">
              <w:rPr>
                <w:b/>
              </w:rPr>
              <w:t>50,0</w:t>
            </w:r>
          </w:p>
        </w:tc>
      </w:tr>
      <w:tr w:rsidR="00154546" w:rsidRPr="00154546" w:rsidTr="00BE2D37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50,0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 xml:space="preserve">Муниципальная  программа  "Развитие физкультуры и спорта в </w:t>
            </w:r>
            <w:r w:rsidR="006D6A72">
              <w:t>Галаховском муниципальном образовании</w:t>
            </w:r>
            <w:r w:rsidRPr="00154546">
              <w:t xml:space="preserve"> на 2024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62 0 00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50,0</w:t>
            </w:r>
          </w:p>
        </w:tc>
      </w:tr>
      <w:tr w:rsidR="00154546" w:rsidRPr="00154546" w:rsidTr="00BE2D37">
        <w:trPr>
          <w:trHeight w:val="69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Основное мероприятие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62 0 01</w:t>
            </w:r>
            <w:r w:rsidR="00154546"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50,0</w:t>
            </w:r>
          </w:p>
        </w:tc>
      </w:tr>
      <w:tr w:rsidR="00154546" w:rsidRPr="00154546" w:rsidTr="00BE2D37">
        <w:trPr>
          <w:trHeight w:val="9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Реализация основного мероприятия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62 001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50,0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Закупка товаров, работ и услуг для государственных</w:t>
            </w:r>
            <w:r w:rsidR="001712C5"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62 001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50,0</w:t>
            </w:r>
          </w:p>
        </w:tc>
      </w:tr>
      <w:tr w:rsidR="00154546" w:rsidRPr="00154546" w:rsidTr="00BE2D37">
        <w:trPr>
          <w:trHeight w:val="46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546" w:rsidRPr="00154546" w:rsidRDefault="00154546">
            <w:r w:rsidRPr="00154546"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330669">
            <w:pPr>
              <w:jc w:val="center"/>
            </w:pPr>
            <w:r>
              <w:t>62 001</w:t>
            </w:r>
            <w:r w:rsidR="00154546"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6" w:rsidRPr="00154546" w:rsidRDefault="00154546">
            <w:pPr>
              <w:jc w:val="right"/>
            </w:pPr>
            <w:r w:rsidRPr="00154546">
              <w:t>50,0</w:t>
            </w:r>
          </w:p>
        </w:tc>
      </w:tr>
      <w:tr w:rsidR="001712C5" w:rsidRPr="00154546" w:rsidTr="00BE2D37">
        <w:trPr>
          <w:trHeight w:val="214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2C5" w:rsidRPr="001712C5" w:rsidRDefault="001712C5">
            <w:pPr>
              <w:rPr>
                <w:b/>
              </w:rPr>
            </w:pPr>
            <w:r w:rsidRPr="001712C5">
              <w:rPr>
                <w:b/>
              </w:rPr>
              <w:t>ИТОГО РАСХОДО</w:t>
            </w:r>
            <w:r>
              <w:rPr>
                <w:b/>
              </w:rPr>
              <w:t>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C5" w:rsidRPr="001712C5" w:rsidRDefault="001712C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C5" w:rsidRPr="001712C5" w:rsidRDefault="001712C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C5" w:rsidRPr="001712C5" w:rsidRDefault="001712C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C5" w:rsidRPr="001712C5" w:rsidRDefault="001712C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C5" w:rsidRPr="001712C5" w:rsidRDefault="001712C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C5" w:rsidRPr="001712C5" w:rsidRDefault="001712C5" w:rsidP="00E818B8">
            <w:pPr>
              <w:jc w:val="right"/>
              <w:rPr>
                <w:b/>
                <w:bCs/>
              </w:rPr>
            </w:pPr>
            <w:r w:rsidRPr="001712C5">
              <w:rPr>
                <w:b/>
                <w:bCs/>
              </w:rPr>
              <w:t>14667,2</w:t>
            </w:r>
          </w:p>
        </w:tc>
      </w:tr>
    </w:tbl>
    <w:p w:rsidR="001734D3" w:rsidRPr="00B2487E" w:rsidRDefault="00B2487E" w:rsidP="001048B5">
      <w:pPr>
        <w:tabs>
          <w:tab w:val="left" w:pos="9183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»</w:t>
      </w:r>
    </w:p>
    <w:p w:rsidR="001734D3" w:rsidRDefault="001734D3" w:rsidP="001048B5">
      <w:pPr>
        <w:tabs>
          <w:tab w:val="left" w:pos="9183"/>
        </w:tabs>
      </w:pPr>
    </w:p>
    <w:p w:rsidR="00A81B50" w:rsidRDefault="00CD0C91" w:rsidP="00A81B50">
      <w:pPr>
        <w:tabs>
          <w:tab w:val="left" w:pos="6420"/>
        </w:tabs>
      </w:pPr>
      <w:r>
        <w:t xml:space="preserve">        </w:t>
      </w:r>
      <w:r w:rsidR="0023444E">
        <w:t>1.</w:t>
      </w:r>
      <w:r w:rsidR="00812B68">
        <w:t>4</w:t>
      </w:r>
      <w:r w:rsidR="00271FFA">
        <w:t xml:space="preserve">. Приложение </w:t>
      </w:r>
      <w:r w:rsidR="005B145C">
        <w:t>3</w:t>
      </w:r>
      <w:r w:rsidR="00A81B50">
        <w:t xml:space="preserve"> к решению изложить в новой редакции:</w:t>
      </w:r>
    </w:p>
    <w:p w:rsidR="00BD1CD8" w:rsidRDefault="00BD1CD8" w:rsidP="00A81B50">
      <w:pPr>
        <w:tabs>
          <w:tab w:val="left" w:pos="6420"/>
        </w:tabs>
      </w:pPr>
    </w:p>
    <w:p w:rsidR="003110AB" w:rsidRDefault="0081727E" w:rsidP="00A81B50">
      <w:pPr>
        <w:tabs>
          <w:tab w:val="left" w:pos="6420"/>
        </w:tabs>
      </w:pPr>
      <w:r>
        <w:t>«</w:t>
      </w:r>
    </w:p>
    <w:p w:rsidR="00BE2D37" w:rsidRDefault="00BE2D37" w:rsidP="00A81B50">
      <w:pPr>
        <w:tabs>
          <w:tab w:val="left" w:pos="6420"/>
        </w:tabs>
      </w:pPr>
    </w:p>
    <w:tbl>
      <w:tblPr>
        <w:tblW w:w="9369" w:type="dxa"/>
        <w:tblInd w:w="95" w:type="dxa"/>
        <w:tblLayout w:type="fixed"/>
        <w:tblLook w:val="04A0"/>
      </w:tblPr>
      <w:tblGrid>
        <w:gridCol w:w="4408"/>
        <w:gridCol w:w="709"/>
        <w:gridCol w:w="709"/>
        <w:gridCol w:w="1559"/>
        <w:gridCol w:w="709"/>
        <w:gridCol w:w="1275"/>
      </w:tblGrid>
      <w:tr w:rsidR="00BE2D37" w:rsidRPr="00CA40F0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37" w:rsidRPr="00CA40F0" w:rsidRDefault="00BE2D37" w:rsidP="00E818B8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D37" w:rsidRPr="00CA40F0" w:rsidRDefault="00BE2D37" w:rsidP="00E818B8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Раз 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D37" w:rsidRPr="00CA40F0" w:rsidRDefault="00BE2D37" w:rsidP="00E81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</w:t>
            </w:r>
            <w:r w:rsidRPr="00CA40F0">
              <w:rPr>
                <w:b/>
                <w:bCs/>
              </w:rPr>
              <w:t>раз 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D37" w:rsidRPr="00CA40F0" w:rsidRDefault="00BE2D37" w:rsidP="00E818B8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D37" w:rsidRDefault="00BE2D37" w:rsidP="00E818B8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Вид рас хо</w:t>
            </w:r>
          </w:p>
          <w:p w:rsidR="00BE2D37" w:rsidRPr="00CA40F0" w:rsidRDefault="00BE2D37" w:rsidP="00E818B8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D37" w:rsidRDefault="00BE2D37" w:rsidP="00E818B8">
            <w:pPr>
              <w:jc w:val="center"/>
              <w:rPr>
                <w:b/>
                <w:bCs/>
              </w:rPr>
            </w:pPr>
            <w:r w:rsidRPr="00CA40F0">
              <w:rPr>
                <w:b/>
                <w:bCs/>
              </w:rPr>
              <w:t>Сумма</w:t>
            </w:r>
          </w:p>
          <w:p w:rsidR="00BE2D37" w:rsidRDefault="00BE2D37" w:rsidP="00E81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</w:t>
            </w:r>
          </w:p>
          <w:p w:rsidR="00BE2D37" w:rsidRPr="00CA40F0" w:rsidRDefault="00BE2D37" w:rsidP="00E81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рублей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pPr>
              <w:rPr>
                <w:b/>
                <w:bCs/>
              </w:rPr>
            </w:pPr>
            <w:r w:rsidRPr="00154546">
              <w:rPr>
                <w:b/>
                <w:bCs/>
              </w:rPr>
              <w:t xml:space="preserve">Администрация Галаховского </w:t>
            </w:r>
            <w:r>
              <w:rPr>
                <w:b/>
                <w:bCs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  <w:rPr>
                <w:b/>
                <w:bCs/>
              </w:rPr>
            </w:pPr>
            <w:r w:rsidRPr="0015454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  <w:rPr>
                <w:b/>
                <w:bCs/>
              </w:rPr>
            </w:pPr>
            <w:r w:rsidRPr="0015454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  <w:rPr>
                <w:b/>
                <w:bCs/>
              </w:rPr>
            </w:pPr>
            <w:r w:rsidRPr="0015454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  <w:rPr>
                <w:b/>
                <w:bCs/>
              </w:rPr>
            </w:pPr>
            <w:r w:rsidRPr="00154546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  <w:rPr>
                <w:b/>
                <w:bCs/>
              </w:rPr>
            </w:pPr>
            <w:r w:rsidRPr="00154546">
              <w:rPr>
                <w:b/>
                <w:bCs/>
              </w:rPr>
              <w:t>14667,2</w:t>
            </w:r>
          </w:p>
        </w:tc>
      </w:tr>
      <w:tr w:rsidR="00BE2D37" w:rsidRPr="001712C5" w:rsidTr="005542F9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712C5" w:rsidRDefault="00BE2D37" w:rsidP="00E818B8">
            <w:pPr>
              <w:rPr>
                <w:b/>
              </w:rPr>
            </w:pPr>
            <w:r w:rsidRPr="001712C5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center"/>
              <w:rPr>
                <w:b/>
              </w:rPr>
            </w:pPr>
            <w:r w:rsidRPr="001712C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right"/>
              <w:rPr>
                <w:b/>
              </w:rPr>
            </w:pPr>
            <w:r w:rsidRPr="001712C5">
              <w:rPr>
                <w:b/>
              </w:rPr>
              <w:t>5287,9</w:t>
            </w:r>
          </w:p>
        </w:tc>
      </w:tr>
      <w:tr w:rsidR="00BE2D37" w:rsidRPr="00154546" w:rsidTr="005542F9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994,7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21 0 00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994,7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21 3 00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994,7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21 3 00</w:t>
            </w:r>
            <w:r w:rsidRPr="00154546">
              <w:t>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994,7</w:t>
            </w:r>
          </w:p>
        </w:tc>
      </w:tr>
      <w:tr w:rsidR="00BE2D37" w:rsidRPr="00154546" w:rsidTr="00BE2D37">
        <w:trPr>
          <w:trHeight w:val="114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Расходы на выплаты персоналу в целях обеспечения выполнения функций государственными(муниципальными)органами,</w:t>
            </w:r>
            <w:r>
              <w:t xml:space="preserve"> </w:t>
            </w:r>
            <w:r w:rsidRPr="00154546">
              <w:t>казенными учреждениями,</w:t>
            </w:r>
            <w:r>
              <w:t xml:space="preserve"> </w:t>
            </w:r>
            <w:r w:rsidRPr="00154546"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21 3 00</w:t>
            </w:r>
            <w:r w:rsidRPr="00154546">
              <w:t>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994,7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Расходы на выплаты персоналу государственных(муниципальных)</w:t>
            </w:r>
            <w:r>
              <w:t xml:space="preserve"> </w:t>
            </w:r>
            <w:r w:rsidRPr="00154546">
              <w:t>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21 3 00</w:t>
            </w:r>
            <w:r w:rsidRPr="00154546">
              <w:t>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994,7</w:t>
            </w:r>
          </w:p>
        </w:tc>
      </w:tr>
      <w:tr w:rsidR="00BE2D37" w:rsidRPr="00154546" w:rsidTr="00BE2D37">
        <w:trPr>
          <w:trHeight w:val="69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3959,2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21 0 00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3959,2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21 3 00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3959,2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21 3 00</w:t>
            </w:r>
            <w:r w:rsidRPr="00154546">
              <w:t>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3912,7</w:t>
            </w:r>
          </w:p>
        </w:tc>
      </w:tr>
      <w:tr w:rsidR="00BE2D37" w:rsidRPr="00154546" w:rsidTr="00BE2D37">
        <w:trPr>
          <w:trHeight w:val="114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Расходы на выплаты персоналу в целях обеспечения выполнения функций государственными(муниципальными)органами,</w:t>
            </w:r>
            <w:r>
              <w:t xml:space="preserve"> </w:t>
            </w:r>
            <w:r w:rsidRPr="00154546">
              <w:t>казенными учреждениями,</w:t>
            </w:r>
            <w:r>
              <w:t xml:space="preserve"> </w:t>
            </w:r>
            <w:r w:rsidRPr="00154546"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21 3 00</w:t>
            </w:r>
            <w:r w:rsidRPr="00154546">
              <w:t>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2985,5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Расходы на выплаты персоналу государственных</w:t>
            </w:r>
            <w:r>
              <w:t xml:space="preserve"> </w:t>
            </w:r>
            <w:r w:rsidRPr="00154546">
              <w:t>(муниципальных)</w:t>
            </w:r>
            <w:r>
              <w:t xml:space="preserve"> </w:t>
            </w:r>
            <w:r w:rsidRPr="00154546">
              <w:t>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21 3 00</w:t>
            </w:r>
            <w:r w:rsidRPr="00154546">
              <w:t>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2985,5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Закупка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21 3 00</w:t>
            </w:r>
            <w:r w:rsidRPr="00154546">
              <w:t>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927,2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Иные закупки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21 3 00</w:t>
            </w:r>
            <w:r w:rsidRPr="00154546">
              <w:t>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927,2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21 3 00</w:t>
            </w:r>
            <w:r w:rsidRPr="00154546">
              <w:t>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46,5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21 3 00</w:t>
            </w:r>
            <w:r w:rsidRPr="00154546">
              <w:t>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46,5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Уплата налогов,</w:t>
            </w:r>
            <w:r>
              <w:t xml:space="preserve"> </w:t>
            </w:r>
            <w:r w:rsidRPr="00154546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21 3 00</w:t>
            </w:r>
            <w:r w:rsidRPr="00154546">
              <w:t>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46,5</w:t>
            </w:r>
          </w:p>
        </w:tc>
      </w:tr>
      <w:tr w:rsidR="00BE2D37" w:rsidRPr="00154546" w:rsidTr="005542F9">
        <w:trPr>
          <w:trHeight w:val="69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70,0</w:t>
            </w:r>
          </w:p>
        </w:tc>
      </w:tr>
      <w:tr w:rsidR="00BE2D37" w:rsidRPr="00154546" w:rsidTr="005542F9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lastRenderedPageBreak/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20 0 00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70,0</w:t>
            </w:r>
          </w:p>
        </w:tc>
      </w:tr>
      <w:tr w:rsidR="00BE2D37" w:rsidRPr="00154546" w:rsidTr="00BE2D37">
        <w:trPr>
          <w:trHeight w:val="114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20 0 00</w:t>
            </w:r>
            <w:r w:rsidRPr="00154546">
              <w:t>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70,0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20 0 00</w:t>
            </w:r>
            <w:r w:rsidRPr="00154546">
              <w:t>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70,0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20 0 00</w:t>
            </w:r>
            <w:r w:rsidRPr="00154546">
              <w:t>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70,0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20,0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29 0 00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20,0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29 4 00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20,0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 xml:space="preserve">Средства резервного фонда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29 4 00</w:t>
            </w:r>
            <w:r w:rsidRPr="00154546">
              <w:t>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20,0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29 4 00</w:t>
            </w:r>
            <w:r w:rsidRPr="00154546">
              <w:t>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20,0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29 4 00</w:t>
            </w:r>
            <w:r w:rsidRPr="00154546">
              <w:t>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20,0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244,0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20 0 00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210,0</w:t>
            </w:r>
          </w:p>
        </w:tc>
      </w:tr>
      <w:tr w:rsidR="00BE2D37" w:rsidRPr="00154546" w:rsidTr="00BE2D37">
        <w:trPr>
          <w:trHeight w:val="13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20 0 00</w:t>
            </w:r>
            <w:r w:rsidRPr="00154546">
              <w:t>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210,0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20 0 00</w:t>
            </w:r>
            <w:r w:rsidRPr="00154546">
              <w:t>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210,0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20 0 00</w:t>
            </w:r>
            <w:r w:rsidRPr="00154546">
              <w:t>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210,0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29 0 00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5,0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29 3 00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5,0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29 3 00</w:t>
            </w:r>
            <w:r w:rsidRPr="00154546">
              <w:t>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5,0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29 3 00</w:t>
            </w:r>
            <w:r w:rsidRPr="00154546">
              <w:t>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5,0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Уплата налогов,</w:t>
            </w:r>
            <w:r>
              <w:t xml:space="preserve"> </w:t>
            </w:r>
            <w:r w:rsidRPr="00154546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29 3 00</w:t>
            </w:r>
            <w:r w:rsidRPr="00154546">
              <w:t>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5,0</w:t>
            </w:r>
          </w:p>
        </w:tc>
      </w:tr>
      <w:tr w:rsidR="00BE2D37" w:rsidRPr="00154546" w:rsidTr="00BE2D37">
        <w:trPr>
          <w:trHeight w:val="69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Муниципальная программа "Развитие субъектов малого и среднего предпринимательства в</w:t>
            </w:r>
            <w:r>
              <w:t xml:space="preserve"> Галаховском муниципальном образовании на 2023-2025 годы</w:t>
            </w:r>
            <w:r w:rsidRPr="00154546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6Z 000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8,0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Основное мероприятие "Освещение в СМИ деятельности субъектов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6Z 001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8,0</w:t>
            </w:r>
          </w:p>
        </w:tc>
      </w:tr>
      <w:tr w:rsidR="00BE2D37" w:rsidRPr="00154546" w:rsidTr="00BE2D37">
        <w:trPr>
          <w:trHeight w:val="69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Реализация основного мероприятия "Освещение в СМИ деятельности субъектов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6Z 001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8,0</w:t>
            </w:r>
          </w:p>
        </w:tc>
      </w:tr>
      <w:tr w:rsidR="00BE2D37" w:rsidRPr="00154546" w:rsidTr="005542F9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6Z 001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8,0</w:t>
            </w:r>
          </w:p>
        </w:tc>
      </w:tr>
      <w:tr w:rsidR="00BE2D37" w:rsidRPr="00154546" w:rsidTr="005542F9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 xml:space="preserve">6Z </w:t>
            </w:r>
            <w:r>
              <w:t>001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8,0</w:t>
            </w:r>
          </w:p>
        </w:tc>
      </w:tr>
      <w:tr w:rsidR="00BE2D37" w:rsidRPr="00154546" w:rsidTr="00BE2D37">
        <w:trPr>
          <w:trHeight w:val="9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Муниципальная программа "</w:t>
            </w:r>
            <w:r>
              <w:t>Борьба с геморрагической на территории Галаховского муниципального образования</w:t>
            </w:r>
            <w:r w:rsidRPr="00154546">
              <w:t xml:space="preserve"> на 2024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6Ц 000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21,0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Основное мероприятие "Проведение дератизационных мероприятий на 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6Ц 001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21,0</w:t>
            </w:r>
          </w:p>
        </w:tc>
      </w:tr>
      <w:tr w:rsidR="00BE2D37" w:rsidRPr="00154546" w:rsidTr="00BE2D37">
        <w:trPr>
          <w:trHeight w:val="69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Реализация основного мероприятия "Проведение дератизационных мероприятий на 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6Ц001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21,0</w:t>
            </w:r>
          </w:p>
        </w:tc>
      </w:tr>
      <w:tr w:rsidR="00BE2D37" w:rsidRPr="00154546" w:rsidTr="00BE2D37">
        <w:trPr>
          <w:trHeight w:val="26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Закупка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6Ц001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21,0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Иные закупки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6Ц001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21,0</w:t>
            </w:r>
          </w:p>
        </w:tc>
      </w:tr>
      <w:tr w:rsidR="00BE2D37" w:rsidRPr="001712C5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712C5" w:rsidRDefault="00BE2D37" w:rsidP="00E818B8">
            <w:pPr>
              <w:rPr>
                <w:b/>
              </w:rPr>
            </w:pPr>
            <w:r w:rsidRPr="001712C5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center"/>
              <w:rPr>
                <w:b/>
              </w:rPr>
            </w:pPr>
            <w:r w:rsidRPr="001712C5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right"/>
              <w:rPr>
                <w:b/>
              </w:rPr>
            </w:pPr>
            <w:r w:rsidRPr="001712C5">
              <w:rPr>
                <w:b/>
              </w:rPr>
              <w:t>138,8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138,8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20 0 00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138,8</w:t>
            </w:r>
          </w:p>
        </w:tc>
      </w:tr>
      <w:tr w:rsidR="00BE2D37" w:rsidRPr="00154546" w:rsidTr="00BE2D37">
        <w:trPr>
          <w:trHeight w:val="69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20 0 00</w:t>
            </w:r>
            <w:r w:rsidRPr="00154546"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138,8</w:t>
            </w:r>
          </w:p>
        </w:tc>
      </w:tr>
      <w:tr w:rsidR="00BE2D37" w:rsidRPr="00154546" w:rsidTr="00BE2D37">
        <w:trPr>
          <w:trHeight w:val="114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Расходы на выплаты персоналу в целях обеспечения выполнения функций государственными</w:t>
            </w:r>
            <w:r>
              <w:t xml:space="preserve"> </w:t>
            </w:r>
            <w:r w:rsidRPr="00154546">
              <w:t>(муниципальными)</w:t>
            </w:r>
            <w:r>
              <w:t xml:space="preserve"> </w:t>
            </w:r>
            <w:r w:rsidRPr="00154546">
              <w:t>органами,</w:t>
            </w:r>
            <w:r>
              <w:t xml:space="preserve"> </w:t>
            </w:r>
            <w:r w:rsidRPr="00154546">
              <w:t>казенными учреждениями,</w:t>
            </w:r>
            <w:r>
              <w:t xml:space="preserve"> </w:t>
            </w:r>
            <w:r w:rsidRPr="00154546"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20 0 00</w:t>
            </w:r>
            <w:r w:rsidRPr="00154546"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130,8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Расходы на выплаты персоналу государственных</w:t>
            </w:r>
            <w:r>
              <w:t xml:space="preserve"> </w:t>
            </w:r>
            <w:r w:rsidRPr="00154546">
              <w:t>(муниципальных)</w:t>
            </w:r>
            <w:r>
              <w:t xml:space="preserve"> </w:t>
            </w:r>
            <w:r w:rsidRPr="00154546">
              <w:t>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20 0 00</w:t>
            </w:r>
            <w:r w:rsidRPr="00154546"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130,8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Закупка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20 0 00</w:t>
            </w:r>
            <w:r w:rsidRPr="00154546"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8,0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Иные закупки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20 0 00</w:t>
            </w:r>
            <w:r w:rsidRPr="00154546"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8,0</w:t>
            </w:r>
          </w:p>
        </w:tc>
      </w:tr>
      <w:tr w:rsidR="00BE2D37" w:rsidRPr="001712C5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712C5" w:rsidRDefault="00BE2D37" w:rsidP="00E818B8">
            <w:pPr>
              <w:rPr>
                <w:b/>
              </w:rPr>
            </w:pPr>
            <w:r w:rsidRPr="001712C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center"/>
              <w:rPr>
                <w:b/>
              </w:rPr>
            </w:pPr>
            <w:r w:rsidRPr="001712C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right"/>
              <w:rPr>
                <w:b/>
              </w:rPr>
            </w:pPr>
            <w:r w:rsidRPr="001712C5">
              <w:rPr>
                <w:b/>
              </w:rPr>
              <w:t>50,0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50,0</w:t>
            </w:r>
          </w:p>
        </w:tc>
      </w:tr>
      <w:tr w:rsidR="00BE2D37" w:rsidRPr="00154546" w:rsidTr="00BE2D37">
        <w:trPr>
          <w:trHeight w:val="69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 xml:space="preserve">Муниципальная программа "Обеспечение пожарной безопасности на территории </w:t>
            </w:r>
            <w:r>
              <w:t xml:space="preserve">Галаховского </w:t>
            </w:r>
            <w:r w:rsidRPr="00154546">
              <w:t>муниципального образования на 2024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6L 000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50,0</w:t>
            </w:r>
          </w:p>
        </w:tc>
      </w:tr>
      <w:tr w:rsidR="00BE2D37" w:rsidRPr="00154546" w:rsidTr="005542F9">
        <w:trPr>
          <w:trHeight w:val="69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Основное мероприятие"Мероприятия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6L 001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50,0</w:t>
            </w:r>
          </w:p>
        </w:tc>
      </w:tr>
      <w:tr w:rsidR="00BE2D37" w:rsidRPr="00154546" w:rsidTr="005542F9">
        <w:trPr>
          <w:trHeight w:val="69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lastRenderedPageBreak/>
              <w:t>Реализация основного мероприятия"Мероприятия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6L 001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50,0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Закупка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6L 001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50,0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Иные закупки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6L 001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50,0</w:t>
            </w:r>
          </w:p>
        </w:tc>
      </w:tr>
      <w:tr w:rsidR="00BE2D37" w:rsidRPr="001712C5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712C5" w:rsidRDefault="00BE2D37" w:rsidP="00E818B8">
            <w:pPr>
              <w:rPr>
                <w:b/>
              </w:rPr>
            </w:pPr>
            <w:r w:rsidRPr="001712C5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center"/>
              <w:rPr>
                <w:b/>
              </w:rPr>
            </w:pPr>
            <w:r w:rsidRPr="001712C5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right"/>
              <w:rPr>
                <w:b/>
              </w:rPr>
            </w:pPr>
            <w:r w:rsidRPr="001712C5">
              <w:rPr>
                <w:b/>
              </w:rPr>
              <w:t>4869,2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Дорожное хозяйство</w:t>
            </w:r>
            <w:r>
              <w:t xml:space="preserve"> </w:t>
            </w:r>
            <w:r w:rsidRPr="00154546">
              <w:t>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4819,2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29 0 00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43,5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29 1 00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43,5</w:t>
            </w:r>
          </w:p>
        </w:tc>
      </w:tr>
      <w:tr w:rsidR="00BE2D37" w:rsidRPr="00154546" w:rsidTr="00BE2D37">
        <w:trPr>
          <w:trHeight w:val="69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Погашение кредиторской задолженности прошлых лет,</w:t>
            </w:r>
            <w:r>
              <w:t xml:space="preserve"> </w:t>
            </w:r>
            <w:r w:rsidRPr="00154546">
              <w:t>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29 1 00</w:t>
            </w:r>
            <w:r w:rsidRPr="00154546">
              <w:t>94300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43,5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Закупка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29 1 00</w:t>
            </w:r>
            <w:r w:rsidRPr="00154546">
              <w:t>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43,5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Иные закупки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29 1 00</w:t>
            </w:r>
            <w:r w:rsidRPr="00154546">
              <w:t>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43,5</w:t>
            </w:r>
          </w:p>
        </w:tc>
      </w:tr>
      <w:tr w:rsidR="00BE2D37" w:rsidRPr="00154546" w:rsidTr="00BE2D37">
        <w:trPr>
          <w:trHeight w:val="114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</w:t>
            </w:r>
            <w:r>
              <w:t xml:space="preserve">Галаховского </w:t>
            </w:r>
            <w:r w:rsidRPr="00154546">
              <w:t>муниципального образования Екатериновского муниципального района Саратовской области на 2022-2024 годы»"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6Y 000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4775,7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Проектно-сметный расчет ремонта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6Y 001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200,0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6Y001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200,0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6Y001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200,0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Иные закупки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6Y001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200,0</w:t>
            </w:r>
          </w:p>
        </w:tc>
      </w:tr>
      <w:tr w:rsidR="00BE2D37" w:rsidRPr="00154546" w:rsidTr="00BE2D37">
        <w:trPr>
          <w:trHeight w:val="9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Содержание автомобильных дорог местного значения в границах муниципального образования (расчистка автомобильных дорог от снежных заносов,</w:t>
            </w:r>
            <w:r>
              <w:t xml:space="preserve"> </w:t>
            </w:r>
            <w:r w:rsidRPr="00154546">
              <w:t>прочистка водосточных труб)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6Y 002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624,4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6Y002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624,4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Закупка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6Y002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624,4</w:t>
            </w:r>
          </w:p>
        </w:tc>
      </w:tr>
      <w:tr w:rsidR="00BE2D37" w:rsidRPr="00154546" w:rsidTr="00294E5B">
        <w:trPr>
          <w:trHeight w:val="26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Иные закупки товаров, работ и услуг для государственных</w:t>
            </w:r>
            <w:r>
              <w:t xml:space="preserve"> </w:t>
            </w:r>
            <w:r w:rsidRPr="00154546">
              <w:t xml:space="preserve">(муниципальных) </w:t>
            </w:r>
            <w:r w:rsidRPr="00154546"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6Y002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624,4</w:t>
            </w:r>
          </w:p>
        </w:tc>
      </w:tr>
      <w:tr w:rsidR="00BE2D37" w:rsidRPr="00154546" w:rsidTr="00BE2D37">
        <w:trPr>
          <w:trHeight w:val="69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lastRenderedPageBreak/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6Y 003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3901,3</w:t>
            </w:r>
          </w:p>
        </w:tc>
      </w:tr>
      <w:tr w:rsidR="00BE2D37" w:rsidRPr="00154546" w:rsidTr="00BE2D37">
        <w:trPr>
          <w:trHeight w:val="9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6Y003</w:t>
            </w:r>
            <w:r w:rsidRPr="00154546">
              <w:t>7193D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2805,0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Закупка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6Y003</w:t>
            </w:r>
            <w:r w:rsidRPr="00154546">
              <w:t>7193D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2805,0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Иные закупки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6Y003</w:t>
            </w:r>
            <w:r w:rsidRPr="00154546">
              <w:t>7193D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2805,0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6Y003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1096,3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Закупка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6Y003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1096,3</w:t>
            </w:r>
          </w:p>
        </w:tc>
      </w:tr>
      <w:tr w:rsidR="00BE2D37" w:rsidRPr="00154546" w:rsidTr="00BE2D37">
        <w:trPr>
          <w:trHeight w:val="12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Иные закупки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6Y003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1096,3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Приобретение дорожных знаков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6Y 004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50,0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6Y004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50,0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Закупка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6Y004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50,0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Иные закупки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6Y004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50,0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50,0</w:t>
            </w:r>
          </w:p>
        </w:tc>
      </w:tr>
      <w:tr w:rsidR="00BE2D37" w:rsidRPr="00154546" w:rsidTr="00BE2D37">
        <w:trPr>
          <w:trHeight w:val="114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Муниципальная программа "Инвентаризация и паспортизация автомобильных дорог местного значения общего пользования на территории</w:t>
            </w:r>
            <w:r>
              <w:t xml:space="preserve"> Галаховского</w:t>
            </w:r>
            <w:r w:rsidRPr="00154546">
              <w:t xml:space="preserve"> муниципального образования Екатериновского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6U 000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50,0</w:t>
            </w:r>
          </w:p>
        </w:tc>
      </w:tr>
      <w:tr w:rsidR="00BE2D37" w:rsidRPr="00154546" w:rsidTr="00BE2D37">
        <w:trPr>
          <w:trHeight w:val="69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Основное  мероприятие "Паспортизация дорог,</w:t>
            </w:r>
            <w:r>
              <w:t xml:space="preserve"> </w:t>
            </w:r>
            <w:r w:rsidRPr="00154546">
              <w:t>инвентаризация и изготовление технической документации дорог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6U 001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50,0</w:t>
            </w:r>
          </w:p>
        </w:tc>
      </w:tr>
      <w:tr w:rsidR="00BE2D37" w:rsidRPr="00154546" w:rsidTr="00BE2D37">
        <w:trPr>
          <w:trHeight w:val="69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Реализация мероприятия "Паспортизация дорог,</w:t>
            </w:r>
            <w:r>
              <w:t xml:space="preserve"> </w:t>
            </w:r>
            <w:r w:rsidRPr="00154546">
              <w:t>инвентаризация и изготовление технической документации дорог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6U001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50,0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Закупка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6U001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50,0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Иные закупки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6U001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50,0</w:t>
            </w:r>
          </w:p>
        </w:tc>
      </w:tr>
      <w:tr w:rsidR="00BE2D37" w:rsidRPr="001712C5" w:rsidTr="005542F9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712C5" w:rsidRDefault="00BE2D37" w:rsidP="00E818B8">
            <w:pPr>
              <w:rPr>
                <w:b/>
              </w:rPr>
            </w:pPr>
            <w:r w:rsidRPr="001712C5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center"/>
              <w:rPr>
                <w:b/>
              </w:rPr>
            </w:pPr>
            <w:r w:rsidRPr="001712C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right"/>
              <w:rPr>
                <w:b/>
              </w:rPr>
            </w:pPr>
            <w:r w:rsidRPr="001712C5">
              <w:rPr>
                <w:b/>
              </w:rPr>
              <w:t>3998,9</w:t>
            </w:r>
          </w:p>
        </w:tc>
      </w:tr>
      <w:tr w:rsidR="00BE2D37" w:rsidRPr="00154546" w:rsidTr="005542F9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3998,9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22 0 00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162,0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22 0 00</w:t>
            </w:r>
            <w:r w:rsidRPr="00154546">
              <w:t>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150,0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Закупка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22 0 00</w:t>
            </w:r>
            <w:r w:rsidRPr="00154546">
              <w:t>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150,0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Иные закупки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22 0 00</w:t>
            </w:r>
            <w:r w:rsidRPr="00154546">
              <w:t>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150,0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 xml:space="preserve">Прочие мероприятия в области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22 0 00</w:t>
            </w:r>
            <w:r w:rsidRPr="00154546">
              <w:t>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12,0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Закупка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22</w:t>
            </w:r>
            <w:r>
              <w:t xml:space="preserve"> 0 00</w:t>
            </w:r>
            <w:r w:rsidRPr="00154546">
              <w:t>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12,0</w:t>
            </w:r>
          </w:p>
        </w:tc>
      </w:tr>
      <w:tr w:rsidR="00BE2D37" w:rsidRPr="00154546" w:rsidTr="00BE2D37">
        <w:trPr>
          <w:trHeight w:val="26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Иные закупки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22 0 00</w:t>
            </w:r>
            <w:r w:rsidRPr="00154546">
              <w:t>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12,0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Муниципальная программа  "Комплексное благоустройство территории</w:t>
            </w:r>
            <w:r>
              <w:t xml:space="preserve"> Галаховского  муниципального образования  на 2024</w:t>
            </w:r>
            <w:r w:rsidRPr="00154546">
              <w:t xml:space="preserve">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6Б 0</w:t>
            </w:r>
            <w:r>
              <w:t xml:space="preserve"> 00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3836,9</w:t>
            </w:r>
          </w:p>
        </w:tc>
      </w:tr>
      <w:tr w:rsidR="00BE2D37" w:rsidRPr="00154546" w:rsidTr="00BE2D37">
        <w:trPr>
          <w:trHeight w:val="26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Основное мероприя</w:t>
            </w:r>
            <w:r w:rsidR="00294E5B">
              <w:t>тие "Благоустройство территории муниципальных</w:t>
            </w:r>
            <w:r w:rsidRPr="00154546">
              <w:t xml:space="preserve"> </w:t>
            </w:r>
            <w:r w:rsidR="00294E5B">
              <w:t>образований</w:t>
            </w:r>
            <w:r w:rsidRPr="00154546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6Б 0 01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961,4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6Б 001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961,4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Закупка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6Б 001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961,4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Иные закупки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6Б 001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961,4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6Б 0 02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300,1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Реализация основного мероприятия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6Б 002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300,1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Закупка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6Б 002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300,1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Иные закупки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6Б 002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300,1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6Б 0 04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2066,0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6Б 004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2066,0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Закупка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6Б 004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2066,0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Иные закупки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6Б 004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2066,0</w:t>
            </w:r>
          </w:p>
        </w:tc>
      </w:tr>
      <w:tr w:rsidR="00BE2D37" w:rsidRPr="00154546" w:rsidTr="005542F9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6Б 0 05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509,4</w:t>
            </w:r>
          </w:p>
        </w:tc>
      </w:tr>
      <w:tr w:rsidR="00BE2D37" w:rsidRPr="00154546" w:rsidTr="005542F9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lastRenderedPageBreak/>
              <w:t>Реализация основного мероприятия  "Развитие сетей 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6Б 005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509,4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Закупка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6Б 005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509,4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Иные закупки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6Б 005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509,4</w:t>
            </w:r>
          </w:p>
        </w:tc>
      </w:tr>
      <w:tr w:rsidR="00BE2D37" w:rsidRPr="001712C5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712C5" w:rsidRDefault="00BE2D37" w:rsidP="00E818B8">
            <w:pPr>
              <w:rPr>
                <w:b/>
              </w:rPr>
            </w:pPr>
            <w:r w:rsidRPr="001712C5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center"/>
              <w:rPr>
                <w:b/>
              </w:rPr>
            </w:pPr>
            <w:r w:rsidRPr="001712C5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right"/>
              <w:rPr>
                <w:b/>
              </w:rPr>
            </w:pPr>
            <w:r w:rsidRPr="001712C5">
              <w:rPr>
                <w:b/>
              </w:rPr>
              <w:t>272,4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272,4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23 0 00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272,4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23 0 00</w:t>
            </w:r>
            <w:r w:rsidRPr="00154546"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272,4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23 0 00</w:t>
            </w:r>
            <w:r w:rsidRPr="00154546"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272,4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23 0 00</w:t>
            </w:r>
            <w:r w:rsidRPr="00154546"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272,4</w:t>
            </w:r>
          </w:p>
        </w:tc>
      </w:tr>
      <w:tr w:rsidR="00BE2D37" w:rsidRPr="001712C5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712C5" w:rsidRDefault="00BE2D37" w:rsidP="00E818B8">
            <w:pPr>
              <w:rPr>
                <w:b/>
              </w:rPr>
            </w:pPr>
            <w:r w:rsidRPr="001712C5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center"/>
              <w:rPr>
                <w:b/>
              </w:rPr>
            </w:pPr>
            <w:r w:rsidRPr="001712C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center"/>
              <w:rPr>
                <w:b/>
              </w:rPr>
            </w:pPr>
            <w:r w:rsidRPr="001712C5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right"/>
              <w:rPr>
                <w:b/>
              </w:rPr>
            </w:pPr>
            <w:r w:rsidRPr="001712C5">
              <w:rPr>
                <w:b/>
              </w:rPr>
              <w:t>50,0</w:t>
            </w:r>
          </w:p>
        </w:tc>
      </w:tr>
      <w:tr w:rsidR="00BE2D37" w:rsidRPr="00154546" w:rsidTr="00BE2D37">
        <w:trPr>
          <w:trHeight w:val="2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50,0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 xml:space="preserve">Муниципальная  программа  "Развитие физкультуры и спорта в </w:t>
            </w:r>
            <w:r>
              <w:t>Галаховском муниципальном образовании</w:t>
            </w:r>
            <w:r w:rsidRPr="00154546">
              <w:t xml:space="preserve"> на 2024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62 0 00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50,0</w:t>
            </w:r>
          </w:p>
        </w:tc>
      </w:tr>
      <w:tr w:rsidR="00BE2D37" w:rsidRPr="00154546" w:rsidTr="00BE2D37">
        <w:trPr>
          <w:trHeight w:val="69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Основное мероприятие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62 0 01</w:t>
            </w:r>
            <w:r w:rsidRPr="00154546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50,0</w:t>
            </w:r>
          </w:p>
        </w:tc>
      </w:tr>
      <w:tr w:rsidR="00BE2D37" w:rsidRPr="00154546" w:rsidTr="00BE2D37">
        <w:trPr>
          <w:trHeight w:val="9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Реализация основного мероприятия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62 001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50,0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Закупка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62 001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50,0</w:t>
            </w:r>
          </w:p>
        </w:tc>
      </w:tr>
      <w:tr w:rsidR="00BE2D37" w:rsidRPr="00154546" w:rsidTr="00BE2D37">
        <w:trPr>
          <w:trHeight w:val="46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54546" w:rsidRDefault="00BE2D37" w:rsidP="00E818B8">
            <w:r w:rsidRPr="00154546"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>
              <w:t>62 001</w:t>
            </w:r>
            <w:r w:rsidRPr="00154546">
              <w:t>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center"/>
            </w:pPr>
            <w:r w:rsidRPr="00154546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54546" w:rsidRDefault="00BE2D37" w:rsidP="00E818B8">
            <w:pPr>
              <w:jc w:val="right"/>
            </w:pPr>
            <w:r w:rsidRPr="00154546">
              <w:t>50,0</w:t>
            </w:r>
          </w:p>
        </w:tc>
      </w:tr>
      <w:tr w:rsidR="00BE2D37" w:rsidRPr="001712C5" w:rsidTr="00BE2D37">
        <w:trPr>
          <w:trHeight w:val="21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37" w:rsidRPr="001712C5" w:rsidRDefault="00BE2D37" w:rsidP="00E818B8">
            <w:pPr>
              <w:rPr>
                <w:b/>
              </w:rPr>
            </w:pPr>
            <w:r w:rsidRPr="001712C5">
              <w:rPr>
                <w:b/>
              </w:rPr>
              <w:t>ИТОГО РАСХОДО</w:t>
            </w:r>
            <w:r>
              <w:rPr>
                <w:b/>
              </w:rPr>
              <w:t>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7" w:rsidRPr="001712C5" w:rsidRDefault="00BE2D37" w:rsidP="00E818B8">
            <w:pPr>
              <w:jc w:val="right"/>
              <w:rPr>
                <w:b/>
                <w:bCs/>
              </w:rPr>
            </w:pPr>
            <w:r w:rsidRPr="001712C5">
              <w:rPr>
                <w:b/>
                <w:bCs/>
              </w:rPr>
              <w:t>14667,2</w:t>
            </w:r>
          </w:p>
        </w:tc>
      </w:tr>
    </w:tbl>
    <w:p w:rsidR="003110AB" w:rsidRDefault="007B7F0C" w:rsidP="00A81B50">
      <w:pPr>
        <w:tabs>
          <w:tab w:val="left" w:pos="6420"/>
        </w:tabs>
      </w:pPr>
      <w:r>
        <w:t xml:space="preserve">                                                                                                                                                         »     </w:t>
      </w:r>
    </w:p>
    <w:p w:rsidR="00DC2663" w:rsidRDefault="00BD1CD8" w:rsidP="00DC2663">
      <w:pPr>
        <w:tabs>
          <w:tab w:val="left" w:pos="6420"/>
        </w:tabs>
      </w:pPr>
      <w:r>
        <w:t xml:space="preserve">     </w:t>
      </w:r>
      <w:r w:rsidR="00A81B50">
        <w:t>1.</w:t>
      </w:r>
      <w:r w:rsidR="00812B68">
        <w:t>5</w:t>
      </w:r>
      <w:r w:rsidR="00DC2663">
        <w:t xml:space="preserve">. Приложение </w:t>
      </w:r>
      <w:r w:rsidR="005B145C">
        <w:t>4</w:t>
      </w:r>
      <w:r w:rsidR="00DC2663">
        <w:t xml:space="preserve"> к решению изложить в новой редакции:</w:t>
      </w:r>
    </w:p>
    <w:p w:rsidR="00326327" w:rsidRDefault="00326327" w:rsidP="00DC2663">
      <w:pPr>
        <w:tabs>
          <w:tab w:val="left" w:pos="6420"/>
        </w:tabs>
      </w:pPr>
      <w:r>
        <w:t xml:space="preserve">    «</w:t>
      </w:r>
    </w:p>
    <w:tbl>
      <w:tblPr>
        <w:tblW w:w="9936" w:type="dxa"/>
        <w:tblInd w:w="95" w:type="dxa"/>
        <w:tblLook w:val="04A0"/>
      </w:tblPr>
      <w:tblGrid>
        <w:gridCol w:w="5400"/>
        <w:gridCol w:w="1701"/>
        <w:gridCol w:w="1276"/>
        <w:gridCol w:w="1559"/>
      </w:tblGrid>
      <w:tr w:rsidR="0045371B" w:rsidRPr="00545C77" w:rsidTr="00E818B8">
        <w:trPr>
          <w:trHeight w:val="288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71B" w:rsidRPr="00545C77" w:rsidRDefault="0045371B" w:rsidP="00E818B8">
            <w:pPr>
              <w:jc w:val="center"/>
              <w:rPr>
                <w:b/>
                <w:bCs/>
                <w:color w:val="000000"/>
              </w:rPr>
            </w:pPr>
            <w:r w:rsidRPr="00545C7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71B" w:rsidRPr="00545C77" w:rsidRDefault="0045371B" w:rsidP="00E818B8">
            <w:pPr>
              <w:jc w:val="center"/>
              <w:rPr>
                <w:b/>
                <w:bCs/>
                <w:color w:val="000000"/>
              </w:rPr>
            </w:pPr>
            <w:r w:rsidRPr="00545C77">
              <w:rPr>
                <w:b/>
                <w:bCs/>
                <w:color w:val="000000"/>
              </w:rPr>
              <w:t xml:space="preserve"> Целевая статья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71B" w:rsidRPr="00545C77" w:rsidRDefault="0045371B" w:rsidP="00E818B8">
            <w:pPr>
              <w:jc w:val="center"/>
              <w:rPr>
                <w:b/>
                <w:bCs/>
                <w:color w:val="000000"/>
              </w:rPr>
            </w:pPr>
            <w:r w:rsidRPr="00545C77">
              <w:rPr>
                <w:b/>
                <w:bCs/>
                <w:color w:val="000000"/>
              </w:rPr>
              <w:t xml:space="preserve"> Вид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71B" w:rsidRPr="00545C77" w:rsidRDefault="0045371B" w:rsidP="00E818B8">
            <w:pPr>
              <w:jc w:val="center"/>
              <w:rPr>
                <w:b/>
                <w:bCs/>
                <w:color w:val="000000"/>
              </w:rPr>
            </w:pPr>
            <w:r w:rsidRPr="00545C77">
              <w:rPr>
                <w:b/>
                <w:bCs/>
                <w:color w:val="000000"/>
              </w:rPr>
              <w:t>Сумма тыс.рублей</w:t>
            </w:r>
          </w:p>
        </w:tc>
      </w:tr>
      <w:tr w:rsidR="0045371B" w:rsidRPr="00545C77" w:rsidTr="00E818B8">
        <w:trPr>
          <w:trHeight w:val="288"/>
        </w:trPr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1B" w:rsidRPr="00545C77" w:rsidRDefault="0045371B" w:rsidP="00E818B8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1B" w:rsidRPr="00545C77" w:rsidRDefault="0045371B" w:rsidP="00E818B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1B" w:rsidRPr="00545C77" w:rsidRDefault="0045371B" w:rsidP="00E818B8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1B" w:rsidRPr="00545C77" w:rsidRDefault="0045371B" w:rsidP="00E818B8">
            <w:pPr>
              <w:rPr>
                <w:b/>
                <w:bCs/>
                <w:color w:val="000000"/>
              </w:rPr>
            </w:pPr>
          </w:p>
        </w:tc>
      </w:tr>
      <w:tr w:rsidR="0045371B" w:rsidRPr="00545C77" w:rsidTr="00E818B8">
        <w:trPr>
          <w:trHeight w:val="288"/>
        </w:trPr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1B" w:rsidRPr="00545C77" w:rsidRDefault="0045371B" w:rsidP="00E818B8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1B" w:rsidRPr="00545C77" w:rsidRDefault="0045371B" w:rsidP="00E818B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1B" w:rsidRPr="00545C77" w:rsidRDefault="0045371B" w:rsidP="00E818B8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1B" w:rsidRPr="00545C77" w:rsidRDefault="0045371B" w:rsidP="00E818B8">
            <w:pPr>
              <w:rPr>
                <w:b/>
                <w:bCs/>
                <w:color w:val="000000"/>
              </w:rPr>
            </w:pPr>
          </w:p>
        </w:tc>
      </w:tr>
      <w:tr w:rsidR="0045371B" w:rsidRPr="00545C77" w:rsidTr="00E818B8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b/>
                <w:bCs/>
                <w:color w:val="000000"/>
              </w:rPr>
            </w:pPr>
            <w:r w:rsidRPr="00545C77">
              <w:rPr>
                <w:b/>
                <w:bCs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b/>
                <w:bCs/>
                <w:color w:val="000000"/>
              </w:rPr>
            </w:pPr>
            <w:r w:rsidRPr="00545C77">
              <w:rPr>
                <w:b/>
                <w:bCs/>
                <w:color w:val="000000"/>
              </w:rPr>
              <w:t>2000000000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b/>
                <w:bCs/>
                <w:color w:val="000000"/>
              </w:rPr>
            </w:pPr>
            <w:r w:rsidRPr="00545C77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b/>
                <w:bCs/>
                <w:color w:val="000000"/>
              </w:rPr>
            </w:pPr>
            <w:r w:rsidRPr="00545C77">
              <w:rPr>
                <w:b/>
                <w:bCs/>
                <w:color w:val="000000"/>
              </w:rPr>
              <w:t>418,8</w:t>
            </w:r>
          </w:p>
        </w:tc>
      </w:tr>
      <w:tr w:rsidR="0045371B" w:rsidRPr="00545C77" w:rsidTr="00E818B8">
        <w:trPr>
          <w:trHeight w:val="144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2000006010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70,0</w:t>
            </w:r>
          </w:p>
        </w:tc>
      </w:tr>
      <w:tr w:rsidR="0045371B" w:rsidRPr="00545C77" w:rsidTr="00E818B8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2000006010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70,0</w:t>
            </w:r>
          </w:p>
        </w:tc>
      </w:tr>
      <w:tr w:rsidR="0045371B" w:rsidRPr="00545C77" w:rsidTr="00E818B8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2000006010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70,0</w:t>
            </w:r>
          </w:p>
        </w:tc>
      </w:tr>
      <w:tr w:rsidR="0045371B" w:rsidRPr="00545C77" w:rsidTr="00E818B8">
        <w:trPr>
          <w:trHeight w:val="134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lastRenderedPageBreak/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2000006020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210,0</w:t>
            </w:r>
          </w:p>
        </w:tc>
      </w:tr>
      <w:tr w:rsidR="0045371B" w:rsidRPr="00545C77" w:rsidTr="00E818B8">
        <w:trPr>
          <w:trHeight w:val="31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2000006020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210,0</w:t>
            </w:r>
          </w:p>
        </w:tc>
      </w:tr>
      <w:tr w:rsidR="0045371B" w:rsidRPr="00545C77" w:rsidTr="00E818B8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2000006020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210,0</w:t>
            </w:r>
          </w:p>
        </w:tc>
      </w:tr>
      <w:tr w:rsidR="0045371B" w:rsidRPr="00545C77" w:rsidTr="00E818B8">
        <w:trPr>
          <w:trHeight w:val="73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Осуществление первичного воинского учета органами местного самоуправления поселений,</w:t>
            </w:r>
            <w:r>
              <w:rPr>
                <w:color w:val="000000"/>
              </w:rPr>
              <w:t xml:space="preserve"> </w:t>
            </w:r>
            <w:r w:rsidRPr="00545C77">
              <w:rPr>
                <w:color w:val="000000"/>
              </w:rPr>
              <w:t>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2000051180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138,8</w:t>
            </w:r>
          </w:p>
        </w:tc>
      </w:tr>
      <w:tr w:rsidR="0045371B" w:rsidRPr="00545C77" w:rsidTr="00E818B8">
        <w:trPr>
          <w:trHeight w:val="1297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2000051180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130,8</w:t>
            </w:r>
          </w:p>
        </w:tc>
      </w:tr>
      <w:tr w:rsidR="0045371B" w:rsidRPr="00545C77" w:rsidTr="00E818B8">
        <w:trPr>
          <w:trHeight w:val="62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2000051180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130,8</w:t>
            </w:r>
          </w:p>
        </w:tc>
      </w:tr>
      <w:tr w:rsidR="0045371B" w:rsidRPr="00545C77" w:rsidTr="00E818B8">
        <w:trPr>
          <w:trHeight w:val="73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545C77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2000051180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8,0</w:t>
            </w:r>
          </w:p>
        </w:tc>
      </w:tr>
      <w:tr w:rsidR="0045371B" w:rsidRPr="00545C77" w:rsidTr="00E818B8">
        <w:trPr>
          <w:trHeight w:val="51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545C77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2000051180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8,0</w:t>
            </w:r>
          </w:p>
        </w:tc>
      </w:tr>
      <w:tr w:rsidR="0045371B" w:rsidRPr="00545C77" w:rsidTr="00E818B8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b/>
                <w:bCs/>
                <w:color w:val="000000"/>
              </w:rPr>
            </w:pPr>
            <w:r w:rsidRPr="00545C77">
              <w:rPr>
                <w:b/>
                <w:bCs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b/>
                <w:bCs/>
                <w:color w:val="000000"/>
              </w:rPr>
            </w:pPr>
            <w:r w:rsidRPr="00545C77">
              <w:rPr>
                <w:b/>
                <w:bCs/>
                <w:color w:val="000000"/>
              </w:rPr>
              <w:t>2100000000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b/>
                <w:bCs/>
                <w:color w:val="000000"/>
              </w:rPr>
            </w:pPr>
            <w:r w:rsidRPr="00545C77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FE29F9" w:rsidP="00E818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4953,9</w:t>
            </w:r>
          </w:p>
        </w:tc>
      </w:tr>
      <w:tr w:rsidR="0045371B" w:rsidRPr="00545C77" w:rsidTr="00E818B8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2130000000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FE29F9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4953,9</w:t>
            </w:r>
          </w:p>
        </w:tc>
      </w:tr>
      <w:tr w:rsidR="0045371B" w:rsidRPr="00545C77" w:rsidTr="00E818B8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2130002400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994,7</w:t>
            </w:r>
          </w:p>
        </w:tc>
      </w:tr>
      <w:tr w:rsidR="0045371B" w:rsidRPr="00545C77" w:rsidTr="00E818B8">
        <w:trPr>
          <w:trHeight w:val="134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2130002400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994,7</w:t>
            </w:r>
          </w:p>
        </w:tc>
      </w:tr>
      <w:tr w:rsidR="0045371B" w:rsidRPr="00545C77" w:rsidTr="00E818B8">
        <w:trPr>
          <w:trHeight w:val="669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2130002400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994,7</w:t>
            </w:r>
          </w:p>
        </w:tc>
      </w:tr>
      <w:tr w:rsidR="0045371B" w:rsidRPr="00545C77" w:rsidTr="00E818B8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FE29F9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3912,7</w:t>
            </w:r>
          </w:p>
        </w:tc>
      </w:tr>
      <w:tr w:rsidR="0045371B" w:rsidRPr="00545C77" w:rsidTr="00E818B8">
        <w:trPr>
          <w:trHeight w:val="1259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2985,5</w:t>
            </w:r>
          </w:p>
        </w:tc>
      </w:tr>
      <w:tr w:rsidR="0045371B" w:rsidRPr="00545C77" w:rsidTr="00E818B8">
        <w:trPr>
          <w:trHeight w:val="4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2985,5</w:t>
            </w:r>
          </w:p>
        </w:tc>
      </w:tr>
      <w:tr w:rsidR="0045371B" w:rsidRPr="00545C77" w:rsidTr="00E818B8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545C77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FE29F9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927,2</w:t>
            </w:r>
          </w:p>
        </w:tc>
      </w:tr>
      <w:tr w:rsidR="0045371B" w:rsidRPr="00545C77" w:rsidTr="00E818B8">
        <w:trPr>
          <w:trHeight w:val="671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545C77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FE29F9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927,2</w:t>
            </w:r>
          </w:p>
        </w:tc>
      </w:tr>
      <w:tr w:rsidR="0045371B" w:rsidRPr="00545C77" w:rsidTr="00E818B8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2130006000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46,5</w:t>
            </w:r>
          </w:p>
        </w:tc>
      </w:tr>
      <w:tr w:rsidR="0045371B" w:rsidRPr="00545C77" w:rsidTr="00E818B8">
        <w:trPr>
          <w:trHeight w:val="76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2130006100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46,5</w:t>
            </w:r>
          </w:p>
        </w:tc>
      </w:tr>
      <w:tr w:rsidR="0045371B" w:rsidRPr="00545C77" w:rsidTr="00E818B8">
        <w:trPr>
          <w:trHeight w:val="31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2130006100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46,5</w:t>
            </w:r>
          </w:p>
        </w:tc>
      </w:tr>
      <w:tr w:rsidR="0045371B" w:rsidRPr="00545C77" w:rsidTr="00E818B8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2130006100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46,5</w:t>
            </w:r>
          </w:p>
        </w:tc>
      </w:tr>
      <w:tr w:rsidR="0045371B" w:rsidRPr="00545C77" w:rsidTr="00E818B8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71B" w:rsidRPr="00545C77" w:rsidRDefault="0045371B" w:rsidP="00E818B8">
            <w:pPr>
              <w:rPr>
                <w:b/>
                <w:bCs/>
                <w:color w:val="000000"/>
              </w:rPr>
            </w:pPr>
            <w:r w:rsidRPr="00545C77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71B" w:rsidRPr="00545C77" w:rsidRDefault="0045371B" w:rsidP="00E818B8">
            <w:pPr>
              <w:rPr>
                <w:b/>
                <w:bCs/>
                <w:color w:val="000000"/>
              </w:rPr>
            </w:pPr>
            <w:r w:rsidRPr="00545C77">
              <w:rPr>
                <w:b/>
                <w:bCs/>
                <w:color w:val="000000"/>
              </w:rPr>
              <w:t>2200000000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71B" w:rsidRPr="00545C77" w:rsidRDefault="0045371B" w:rsidP="00E818B8">
            <w:pPr>
              <w:jc w:val="right"/>
              <w:rPr>
                <w:b/>
                <w:bCs/>
                <w:color w:val="000000"/>
              </w:rPr>
            </w:pPr>
            <w:r w:rsidRPr="00545C77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71B" w:rsidRPr="00545C77" w:rsidRDefault="0045371B" w:rsidP="00E818B8">
            <w:pPr>
              <w:jc w:val="right"/>
              <w:rPr>
                <w:b/>
                <w:bCs/>
                <w:color w:val="000000"/>
              </w:rPr>
            </w:pPr>
            <w:r w:rsidRPr="00545C77">
              <w:rPr>
                <w:b/>
                <w:bCs/>
                <w:color w:val="000000"/>
              </w:rPr>
              <w:t>162,0</w:t>
            </w:r>
          </w:p>
        </w:tc>
      </w:tr>
      <w:tr w:rsidR="0045371B" w:rsidRPr="00545C77" w:rsidTr="00E818B8">
        <w:trPr>
          <w:trHeight w:val="3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2200000100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150,0</w:t>
            </w:r>
          </w:p>
        </w:tc>
      </w:tr>
      <w:tr w:rsidR="0045371B" w:rsidRPr="00545C77" w:rsidTr="00E818B8">
        <w:trPr>
          <w:trHeight w:val="62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545C77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2200000100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150,0</w:t>
            </w:r>
          </w:p>
        </w:tc>
      </w:tr>
      <w:tr w:rsidR="0045371B" w:rsidRPr="00545C77" w:rsidTr="00E818B8">
        <w:trPr>
          <w:trHeight w:val="719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545C77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2200000100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150,0</w:t>
            </w:r>
          </w:p>
        </w:tc>
      </w:tr>
      <w:tr w:rsidR="0045371B" w:rsidRPr="00545C77" w:rsidTr="00E818B8">
        <w:trPr>
          <w:trHeight w:val="6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2200000500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12,0</w:t>
            </w:r>
          </w:p>
        </w:tc>
      </w:tr>
      <w:tr w:rsidR="0045371B" w:rsidRPr="00545C77" w:rsidTr="00E818B8">
        <w:trPr>
          <w:trHeight w:val="48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2200000500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12,0</w:t>
            </w:r>
          </w:p>
        </w:tc>
      </w:tr>
      <w:tr w:rsidR="0045371B" w:rsidRPr="00545C77" w:rsidTr="00E818B8">
        <w:trPr>
          <w:trHeight w:val="76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2200000500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12,0</w:t>
            </w:r>
          </w:p>
        </w:tc>
      </w:tr>
      <w:tr w:rsidR="0045371B" w:rsidRPr="00545C77" w:rsidTr="00E818B8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b/>
                <w:bCs/>
                <w:color w:val="000000"/>
              </w:rPr>
            </w:pPr>
            <w:r w:rsidRPr="00545C77">
              <w:rPr>
                <w:b/>
                <w:bCs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b/>
                <w:bCs/>
                <w:color w:val="000000"/>
              </w:rPr>
            </w:pPr>
            <w:r w:rsidRPr="00545C77">
              <w:rPr>
                <w:b/>
                <w:bCs/>
                <w:color w:val="000000"/>
              </w:rPr>
              <w:t>2300000000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b/>
                <w:bCs/>
                <w:color w:val="000000"/>
              </w:rPr>
            </w:pPr>
            <w:r w:rsidRPr="00545C77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b/>
                <w:bCs/>
                <w:color w:val="000000"/>
              </w:rPr>
            </w:pPr>
            <w:r w:rsidRPr="00545C77">
              <w:rPr>
                <w:b/>
                <w:bCs/>
                <w:color w:val="000000"/>
              </w:rPr>
              <w:t>272,4</w:t>
            </w:r>
          </w:p>
        </w:tc>
      </w:tr>
      <w:tr w:rsidR="0045371B" w:rsidRPr="00545C77" w:rsidTr="00E818B8">
        <w:trPr>
          <w:trHeight w:val="429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2300020010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272,4</w:t>
            </w:r>
          </w:p>
        </w:tc>
      </w:tr>
      <w:tr w:rsidR="0045371B" w:rsidRPr="00545C77" w:rsidTr="00E818B8">
        <w:trPr>
          <w:trHeight w:val="421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2300020010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272,4</w:t>
            </w:r>
          </w:p>
        </w:tc>
      </w:tr>
      <w:tr w:rsidR="0045371B" w:rsidRPr="00545C77" w:rsidTr="00E818B8">
        <w:trPr>
          <w:trHeight w:val="571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2300020010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272,4</w:t>
            </w:r>
          </w:p>
        </w:tc>
      </w:tr>
      <w:tr w:rsidR="0045371B" w:rsidRPr="00545C77" w:rsidTr="00E818B8">
        <w:trPr>
          <w:trHeight w:val="74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b/>
                <w:bCs/>
                <w:color w:val="000000"/>
              </w:rPr>
            </w:pPr>
            <w:r w:rsidRPr="00545C77">
              <w:rPr>
                <w:b/>
                <w:bCs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b/>
                <w:bCs/>
                <w:color w:val="000000"/>
              </w:rPr>
            </w:pPr>
            <w:r w:rsidRPr="00545C77">
              <w:rPr>
                <w:b/>
                <w:bCs/>
                <w:color w:val="000000"/>
              </w:rPr>
              <w:t>2900000000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b/>
                <w:bCs/>
                <w:color w:val="000000"/>
              </w:rPr>
            </w:pPr>
            <w:r w:rsidRPr="00545C77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68,5</w:t>
            </w:r>
          </w:p>
        </w:tc>
      </w:tr>
      <w:tr w:rsidR="0045371B" w:rsidRPr="00545C77" w:rsidTr="00E818B8">
        <w:trPr>
          <w:trHeight w:val="629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BC3FB7" w:rsidRDefault="0045371B" w:rsidP="00E818B8">
            <w:pPr>
              <w:rPr>
                <w:bCs/>
                <w:color w:val="000000"/>
              </w:rPr>
            </w:pPr>
            <w:r w:rsidRPr="00BC3FB7">
              <w:rPr>
                <w:bCs/>
                <w:color w:val="000000"/>
              </w:rPr>
              <w:t>Погашение просроченной кредиторской задолженности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BC3FB7" w:rsidRDefault="0045371B" w:rsidP="00E818B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29100</w:t>
            </w:r>
            <w:r w:rsidRPr="00BC3FB7">
              <w:rPr>
                <w:bCs/>
                <w:color w:val="000000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1B" w:rsidRPr="00BC3FB7" w:rsidRDefault="0045371B" w:rsidP="00E818B8">
            <w:pPr>
              <w:jc w:val="right"/>
              <w:rPr>
                <w:bCs/>
                <w:color w:val="000000"/>
              </w:rPr>
            </w:pPr>
            <w:r w:rsidRPr="00BC3FB7">
              <w:rPr>
                <w:bCs/>
                <w:color w:val="000000"/>
              </w:rPr>
              <w:t>43,5</w:t>
            </w:r>
          </w:p>
        </w:tc>
      </w:tr>
      <w:tr w:rsidR="0045371B" w:rsidRPr="00545C77" w:rsidTr="00E818B8">
        <w:trPr>
          <w:trHeight w:val="74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BC3FB7" w:rsidRDefault="0045371B" w:rsidP="00E818B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BC3FB7">
              <w:rPr>
                <w:bCs/>
                <w:color w:val="000000"/>
              </w:rPr>
              <w:t>огашение кредиторской задолженности прошлых лет,</w:t>
            </w:r>
            <w:r>
              <w:rPr>
                <w:bCs/>
                <w:color w:val="000000"/>
              </w:rPr>
              <w:t xml:space="preserve"> </w:t>
            </w:r>
            <w:r w:rsidRPr="00BC3FB7">
              <w:rPr>
                <w:bCs/>
                <w:color w:val="000000"/>
              </w:rPr>
              <w:t xml:space="preserve">за исключением обеспечения деятельности органов государственной власти  </w:t>
            </w:r>
            <w:r>
              <w:rPr>
                <w:bCs/>
                <w:color w:val="000000"/>
              </w:rPr>
              <w:t xml:space="preserve">    </w:t>
            </w:r>
            <w:r w:rsidRPr="00BC3FB7">
              <w:rPr>
                <w:bCs/>
                <w:color w:val="000000"/>
              </w:rPr>
              <w:t>( иных государственных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BC3FB7" w:rsidRDefault="0045371B" w:rsidP="00E818B8">
            <w:pPr>
              <w:rPr>
                <w:bCs/>
                <w:color w:val="000000"/>
              </w:rPr>
            </w:pPr>
            <w:r w:rsidRPr="00BC3FB7">
              <w:rPr>
                <w:bCs/>
                <w:color w:val="000000"/>
              </w:rPr>
              <w:t>2910094300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1B" w:rsidRPr="00BC3FB7" w:rsidRDefault="0045371B" w:rsidP="00E818B8">
            <w:pPr>
              <w:jc w:val="right"/>
              <w:rPr>
                <w:bCs/>
                <w:color w:val="000000"/>
              </w:rPr>
            </w:pPr>
            <w:r w:rsidRPr="00BC3FB7">
              <w:rPr>
                <w:bCs/>
                <w:color w:val="000000"/>
              </w:rPr>
              <w:t>43,5</w:t>
            </w:r>
          </w:p>
        </w:tc>
      </w:tr>
      <w:tr w:rsidR="0045371B" w:rsidRPr="00545C77" w:rsidTr="00E818B8">
        <w:trPr>
          <w:trHeight w:val="569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BC3FB7" w:rsidRDefault="0045371B" w:rsidP="00E818B8">
            <w:pPr>
              <w:rPr>
                <w:bCs/>
                <w:color w:val="000000"/>
              </w:rPr>
            </w:pPr>
            <w:r w:rsidRPr="00BC3FB7">
              <w:rPr>
                <w:bCs/>
                <w:color w:val="00000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b/>
                <w:bCs/>
                <w:color w:val="000000"/>
              </w:rPr>
            </w:pPr>
            <w:r w:rsidRPr="00BC3FB7">
              <w:rPr>
                <w:bCs/>
                <w:color w:val="000000"/>
              </w:rPr>
              <w:t>2910094300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BC3FB7" w:rsidRDefault="0045371B" w:rsidP="00E818B8">
            <w:pPr>
              <w:jc w:val="right"/>
              <w:rPr>
                <w:bCs/>
                <w:color w:val="000000"/>
              </w:rPr>
            </w:pPr>
            <w:r w:rsidRPr="00BC3FB7">
              <w:rPr>
                <w:b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1B" w:rsidRPr="00BC3FB7" w:rsidRDefault="0045371B" w:rsidP="00E818B8">
            <w:pPr>
              <w:jc w:val="right"/>
              <w:rPr>
                <w:bCs/>
                <w:color w:val="000000"/>
              </w:rPr>
            </w:pPr>
            <w:r w:rsidRPr="00BC3FB7">
              <w:rPr>
                <w:bCs/>
                <w:color w:val="000000"/>
              </w:rPr>
              <w:t>43,5</w:t>
            </w:r>
          </w:p>
        </w:tc>
      </w:tr>
      <w:tr w:rsidR="0045371B" w:rsidRPr="00545C77" w:rsidTr="00E818B8">
        <w:trPr>
          <w:trHeight w:val="74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b/>
                <w:bCs/>
                <w:color w:val="000000"/>
              </w:rPr>
            </w:pPr>
            <w:r w:rsidRPr="00545C77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545C77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b/>
                <w:bCs/>
                <w:color w:val="000000"/>
              </w:rPr>
            </w:pPr>
            <w:r w:rsidRPr="00BC3FB7">
              <w:rPr>
                <w:bCs/>
                <w:color w:val="000000"/>
              </w:rPr>
              <w:t>2910094300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BC3FB7" w:rsidRDefault="0045371B" w:rsidP="00E818B8">
            <w:pPr>
              <w:jc w:val="right"/>
              <w:rPr>
                <w:bCs/>
                <w:color w:val="000000"/>
              </w:rPr>
            </w:pPr>
            <w:r w:rsidRPr="00BC3FB7">
              <w:rPr>
                <w:b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1B" w:rsidRPr="00BC3FB7" w:rsidRDefault="0045371B" w:rsidP="00E818B8">
            <w:pPr>
              <w:jc w:val="right"/>
              <w:rPr>
                <w:bCs/>
                <w:color w:val="000000"/>
              </w:rPr>
            </w:pPr>
            <w:r w:rsidRPr="00BC3FB7">
              <w:rPr>
                <w:bCs/>
                <w:color w:val="000000"/>
              </w:rPr>
              <w:t>43,5</w:t>
            </w:r>
          </w:p>
        </w:tc>
      </w:tr>
      <w:tr w:rsidR="0045371B" w:rsidRPr="00545C77" w:rsidTr="00E818B8">
        <w:trPr>
          <w:trHeight w:val="59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2930000000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5,0</w:t>
            </w:r>
          </w:p>
        </w:tc>
      </w:tr>
      <w:tr w:rsidR="0045371B" w:rsidRPr="00545C77" w:rsidTr="00E818B8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Членские взносы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2930006600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5,0</w:t>
            </w:r>
          </w:p>
        </w:tc>
      </w:tr>
      <w:tr w:rsidR="0045371B" w:rsidRPr="00545C77" w:rsidTr="00E818B8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2930006600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5,0</w:t>
            </w:r>
          </w:p>
        </w:tc>
      </w:tr>
      <w:tr w:rsidR="0045371B" w:rsidRPr="00545C77" w:rsidTr="00E818B8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2930006600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5,0</w:t>
            </w:r>
          </w:p>
        </w:tc>
      </w:tr>
      <w:tr w:rsidR="0045371B" w:rsidRPr="00545C77" w:rsidTr="00E818B8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Средства резервных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2940000000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20,0</w:t>
            </w:r>
          </w:p>
        </w:tc>
      </w:tr>
      <w:tr w:rsidR="0045371B" w:rsidRPr="00545C77" w:rsidTr="00E818B8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2940008800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20,0</w:t>
            </w:r>
          </w:p>
        </w:tc>
      </w:tr>
      <w:tr w:rsidR="0045371B" w:rsidRPr="00545C77" w:rsidTr="00E818B8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2940008800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20,0</w:t>
            </w:r>
          </w:p>
        </w:tc>
      </w:tr>
      <w:tr w:rsidR="0045371B" w:rsidRPr="00545C77" w:rsidTr="00E818B8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2940008800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20,0</w:t>
            </w:r>
          </w:p>
        </w:tc>
      </w:tr>
      <w:tr w:rsidR="0045371B" w:rsidRPr="00545C77" w:rsidTr="00E818B8">
        <w:trPr>
          <w:trHeight w:val="5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b/>
                <w:bCs/>
                <w:color w:val="000000"/>
              </w:rPr>
            </w:pPr>
            <w:r w:rsidRPr="00545C77">
              <w:rPr>
                <w:b/>
                <w:bCs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rPr>
                <w:b/>
                <w:bCs/>
                <w:color w:val="000000"/>
              </w:rPr>
            </w:pPr>
            <w:r w:rsidRPr="00545C77">
              <w:rPr>
                <w:b/>
                <w:bCs/>
                <w:color w:val="000000"/>
              </w:rPr>
              <w:t>6000000000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5371B" w:rsidP="00E818B8">
            <w:pPr>
              <w:jc w:val="right"/>
              <w:rPr>
                <w:b/>
                <w:bCs/>
                <w:color w:val="000000"/>
              </w:rPr>
            </w:pPr>
            <w:r w:rsidRPr="00545C77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1B" w:rsidRPr="00545C77" w:rsidRDefault="004162F1" w:rsidP="00E818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8791,6</w:t>
            </w:r>
          </w:p>
        </w:tc>
      </w:tr>
      <w:tr w:rsidR="004162F1" w:rsidRPr="00545C77" w:rsidTr="004B23D1">
        <w:trPr>
          <w:trHeight w:val="27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2F1" w:rsidRPr="00154546" w:rsidRDefault="004162F1" w:rsidP="004B23D1">
            <w:r w:rsidRPr="00154546">
              <w:t xml:space="preserve">Муниципальная  программа  "Развитие физкультуры и спорта в </w:t>
            </w:r>
            <w:r>
              <w:t xml:space="preserve">Галаховском </w:t>
            </w:r>
            <w:r>
              <w:lastRenderedPageBreak/>
              <w:t>муниципальном образовании</w:t>
            </w:r>
            <w:r w:rsidRPr="00154546">
              <w:t xml:space="preserve"> на 2024 год"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2F1" w:rsidRPr="00154546" w:rsidRDefault="004162F1" w:rsidP="004B23D1">
            <w:pPr>
              <w:jc w:val="center"/>
            </w:pPr>
            <w:r>
              <w:lastRenderedPageBreak/>
              <w:t>62 0 00</w:t>
            </w:r>
            <w:r w:rsidRPr="00154546"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2F1" w:rsidRPr="00154546" w:rsidRDefault="004162F1" w:rsidP="004B23D1">
            <w:pPr>
              <w:jc w:val="center"/>
            </w:pPr>
            <w:r w:rsidRPr="0015454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4162F1" w:rsidRDefault="004162F1" w:rsidP="00E818B8">
            <w:pPr>
              <w:jc w:val="right"/>
              <w:rPr>
                <w:bCs/>
                <w:color w:val="000000"/>
              </w:rPr>
            </w:pPr>
            <w:r w:rsidRPr="004162F1">
              <w:rPr>
                <w:bCs/>
                <w:color w:val="000000"/>
              </w:rPr>
              <w:t>50,0</w:t>
            </w:r>
          </w:p>
        </w:tc>
      </w:tr>
      <w:tr w:rsidR="004162F1" w:rsidRPr="00545C77" w:rsidTr="004B23D1">
        <w:trPr>
          <w:trHeight w:val="5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2F1" w:rsidRPr="00154546" w:rsidRDefault="004162F1" w:rsidP="004B23D1">
            <w:r w:rsidRPr="00154546">
              <w:lastRenderedPageBreak/>
              <w:t>Основное мероприятие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2F1" w:rsidRPr="00154546" w:rsidRDefault="004162F1" w:rsidP="004B23D1">
            <w:pPr>
              <w:jc w:val="center"/>
            </w:pPr>
            <w:r>
              <w:t>62 0 01</w:t>
            </w:r>
            <w:r w:rsidRPr="00154546"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2F1" w:rsidRPr="00154546" w:rsidRDefault="004162F1" w:rsidP="004B23D1">
            <w:pPr>
              <w:jc w:val="center"/>
            </w:pPr>
            <w:r w:rsidRPr="0015454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4162F1" w:rsidRDefault="004162F1" w:rsidP="00E818B8">
            <w:pPr>
              <w:jc w:val="right"/>
              <w:rPr>
                <w:bCs/>
                <w:color w:val="000000"/>
              </w:rPr>
            </w:pPr>
          </w:p>
          <w:p w:rsidR="004162F1" w:rsidRPr="004162F1" w:rsidRDefault="004162F1" w:rsidP="00E818B8">
            <w:pPr>
              <w:jc w:val="right"/>
              <w:rPr>
                <w:bCs/>
                <w:color w:val="000000"/>
              </w:rPr>
            </w:pPr>
          </w:p>
          <w:p w:rsidR="004162F1" w:rsidRPr="004162F1" w:rsidRDefault="004162F1" w:rsidP="00E818B8">
            <w:pPr>
              <w:jc w:val="right"/>
              <w:rPr>
                <w:bCs/>
                <w:color w:val="000000"/>
              </w:rPr>
            </w:pPr>
            <w:r w:rsidRPr="004162F1">
              <w:rPr>
                <w:bCs/>
                <w:color w:val="000000"/>
              </w:rPr>
              <w:t>50,0</w:t>
            </w:r>
          </w:p>
        </w:tc>
      </w:tr>
      <w:tr w:rsidR="004162F1" w:rsidRPr="00545C77" w:rsidTr="004B23D1">
        <w:trPr>
          <w:trHeight w:val="5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2F1" w:rsidRPr="00154546" w:rsidRDefault="004162F1" w:rsidP="004B23D1">
            <w:r w:rsidRPr="00154546">
              <w:t>Реализация основного мероприятия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2F1" w:rsidRPr="00154546" w:rsidRDefault="004162F1" w:rsidP="004B23D1">
            <w:pPr>
              <w:jc w:val="center"/>
            </w:pPr>
            <w:r>
              <w:t>62 001</w:t>
            </w:r>
            <w:r w:rsidRPr="00154546">
              <w:t>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2F1" w:rsidRPr="00154546" w:rsidRDefault="004162F1" w:rsidP="004B23D1">
            <w:pPr>
              <w:jc w:val="center"/>
            </w:pPr>
            <w:r w:rsidRPr="0015454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4162F1" w:rsidRDefault="004162F1" w:rsidP="00E818B8">
            <w:pPr>
              <w:jc w:val="right"/>
              <w:rPr>
                <w:bCs/>
                <w:color w:val="000000"/>
              </w:rPr>
            </w:pPr>
            <w:r w:rsidRPr="004162F1">
              <w:rPr>
                <w:bCs/>
                <w:color w:val="000000"/>
              </w:rPr>
              <w:t>50,0</w:t>
            </w:r>
          </w:p>
        </w:tc>
      </w:tr>
      <w:tr w:rsidR="004162F1" w:rsidRPr="00545C77" w:rsidTr="004B23D1">
        <w:trPr>
          <w:trHeight w:val="5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2F1" w:rsidRPr="00154546" w:rsidRDefault="004162F1" w:rsidP="004B23D1">
            <w:r w:rsidRPr="00154546">
              <w:t>Закупка товаров, работ и услуг для государственных</w:t>
            </w:r>
            <w:r>
              <w:t xml:space="preserve"> </w:t>
            </w:r>
            <w:r w:rsidRPr="00154546"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2F1" w:rsidRPr="00154546" w:rsidRDefault="004162F1" w:rsidP="004B23D1">
            <w:pPr>
              <w:jc w:val="center"/>
            </w:pPr>
            <w:r>
              <w:t>62 001</w:t>
            </w:r>
            <w:r w:rsidRPr="00154546">
              <w:t>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2F1" w:rsidRPr="00154546" w:rsidRDefault="004162F1" w:rsidP="004B23D1">
            <w:pPr>
              <w:jc w:val="center"/>
            </w:pPr>
            <w:r w:rsidRPr="00154546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4162F1" w:rsidRDefault="004162F1" w:rsidP="00E818B8">
            <w:pPr>
              <w:jc w:val="right"/>
              <w:rPr>
                <w:bCs/>
                <w:color w:val="000000"/>
              </w:rPr>
            </w:pPr>
            <w:r w:rsidRPr="004162F1">
              <w:rPr>
                <w:bCs/>
                <w:color w:val="000000"/>
              </w:rPr>
              <w:t>50,0</w:t>
            </w:r>
          </w:p>
        </w:tc>
      </w:tr>
      <w:tr w:rsidR="004162F1" w:rsidRPr="00545C77" w:rsidTr="004B23D1">
        <w:trPr>
          <w:trHeight w:val="57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2F1" w:rsidRPr="00154546" w:rsidRDefault="004162F1" w:rsidP="004B23D1">
            <w:r w:rsidRPr="00154546">
              <w:t>Иные закупки товаров, работ и услуг для государственных(муниципальных)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2F1" w:rsidRPr="00154546" w:rsidRDefault="004162F1" w:rsidP="004B23D1">
            <w:pPr>
              <w:jc w:val="center"/>
            </w:pPr>
            <w:r>
              <w:t>62 001</w:t>
            </w:r>
            <w:r w:rsidRPr="00154546">
              <w:t>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2F1" w:rsidRPr="00154546" w:rsidRDefault="004162F1" w:rsidP="004B23D1">
            <w:pPr>
              <w:jc w:val="center"/>
            </w:pPr>
            <w:r w:rsidRPr="00154546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4162F1" w:rsidRDefault="004162F1" w:rsidP="00E818B8">
            <w:pPr>
              <w:jc w:val="right"/>
              <w:rPr>
                <w:bCs/>
                <w:color w:val="000000"/>
              </w:rPr>
            </w:pPr>
            <w:r w:rsidRPr="004162F1">
              <w:rPr>
                <w:bCs/>
                <w:color w:val="000000"/>
              </w:rPr>
              <w:t>50,0</w:t>
            </w:r>
          </w:p>
        </w:tc>
      </w:tr>
      <w:tr w:rsidR="004162F1" w:rsidRPr="00545C77" w:rsidTr="00E818B8">
        <w:trPr>
          <w:trHeight w:val="85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Муниципальная программа "Комплексное благоустройство территории Галаховского муниципального образования на 2024 год"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6Б00000000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3836,9</w:t>
            </w:r>
          </w:p>
        </w:tc>
      </w:tr>
      <w:tr w:rsidR="004162F1" w:rsidRPr="00545C77" w:rsidTr="00E818B8">
        <w:trPr>
          <w:trHeight w:val="42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Основное мероприятие "Благоустройство территории  муни</w:t>
            </w:r>
            <w:r>
              <w:rPr>
                <w:color w:val="000000"/>
              </w:rPr>
              <w:t>ципальных образований</w:t>
            </w:r>
            <w:r w:rsidRPr="00545C77"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6Б00100000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961,4</w:t>
            </w:r>
          </w:p>
        </w:tc>
      </w:tr>
      <w:tr w:rsidR="004162F1" w:rsidRPr="00545C77" w:rsidTr="00E818B8">
        <w:trPr>
          <w:trHeight w:val="93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Реализация основного мероприятия "Благоустро</w:t>
            </w:r>
            <w:r>
              <w:rPr>
                <w:color w:val="000000"/>
              </w:rPr>
              <w:t>йство территории  муниципальных образований</w:t>
            </w:r>
            <w:r w:rsidRPr="00545C77"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6Б001H0000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961,4</w:t>
            </w:r>
          </w:p>
        </w:tc>
      </w:tr>
      <w:tr w:rsidR="004162F1" w:rsidRPr="00545C77" w:rsidTr="00E818B8">
        <w:trPr>
          <w:trHeight w:val="6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545C77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6Б001H0000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961,4</w:t>
            </w:r>
          </w:p>
        </w:tc>
      </w:tr>
      <w:tr w:rsidR="004162F1" w:rsidRPr="00545C77" w:rsidTr="00E818B8">
        <w:trPr>
          <w:trHeight w:val="639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545C77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6Б001H0000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961,4</w:t>
            </w:r>
          </w:p>
        </w:tc>
      </w:tr>
      <w:tr w:rsidR="004162F1" w:rsidRPr="00545C77" w:rsidTr="00E818B8">
        <w:trPr>
          <w:trHeight w:val="52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6Б00200000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300,1</w:t>
            </w:r>
          </w:p>
        </w:tc>
      </w:tr>
      <w:tr w:rsidR="004162F1" w:rsidRPr="00545C77" w:rsidTr="00E818B8">
        <w:trPr>
          <w:trHeight w:val="51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6Б002H0000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300,1</w:t>
            </w:r>
          </w:p>
        </w:tc>
      </w:tr>
      <w:tr w:rsidR="004162F1" w:rsidRPr="00545C77" w:rsidTr="00E818B8">
        <w:trPr>
          <w:trHeight w:val="6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545C77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6Б002H0000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300,1</w:t>
            </w:r>
          </w:p>
        </w:tc>
      </w:tr>
      <w:tr w:rsidR="004162F1" w:rsidRPr="00545C77" w:rsidTr="00E818B8">
        <w:trPr>
          <w:trHeight w:val="691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545C77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6Б002H0000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300,1</w:t>
            </w:r>
          </w:p>
        </w:tc>
      </w:tr>
      <w:tr w:rsidR="004162F1" w:rsidRPr="00545C77" w:rsidTr="00E818B8">
        <w:trPr>
          <w:trHeight w:val="489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6Б00400000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2066,0</w:t>
            </w:r>
          </w:p>
        </w:tc>
      </w:tr>
      <w:tr w:rsidR="004162F1" w:rsidRPr="00545C77" w:rsidTr="00E818B8">
        <w:trPr>
          <w:trHeight w:val="62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6Б004H0000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2066,0</w:t>
            </w:r>
          </w:p>
        </w:tc>
      </w:tr>
      <w:tr w:rsidR="004162F1" w:rsidRPr="00545C77" w:rsidTr="00E818B8">
        <w:trPr>
          <w:trHeight w:val="73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545C77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6Б004H0000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2066,0</w:t>
            </w:r>
          </w:p>
        </w:tc>
      </w:tr>
      <w:tr w:rsidR="004162F1" w:rsidRPr="00545C77" w:rsidTr="00E818B8">
        <w:trPr>
          <w:trHeight w:val="829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545C77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6Б004H0000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2066,0</w:t>
            </w:r>
          </w:p>
        </w:tc>
      </w:tr>
      <w:tr w:rsidR="004162F1" w:rsidRPr="00545C77" w:rsidTr="00E818B8">
        <w:trPr>
          <w:trHeight w:val="62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6Б00500000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509,4</w:t>
            </w:r>
          </w:p>
        </w:tc>
      </w:tr>
      <w:tr w:rsidR="004162F1" w:rsidRPr="00545C77" w:rsidTr="00E818B8">
        <w:trPr>
          <w:trHeight w:val="62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6Б005H0000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509,4</w:t>
            </w:r>
          </w:p>
        </w:tc>
      </w:tr>
      <w:tr w:rsidR="004162F1" w:rsidRPr="00545C77" w:rsidTr="00E818B8">
        <w:trPr>
          <w:trHeight w:val="6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545C77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6Б005H0000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509,4</w:t>
            </w:r>
          </w:p>
        </w:tc>
      </w:tr>
      <w:tr w:rsidR="004162F1" w:rsidRPr="00545C77" w:rsidTr="005542F9">
        <w:trPr>
          <w:trHeight w:val="6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545C77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6Б005H0000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509,4</w:t>
            </w:r>
          </w:p>
        </w:tc>
      </w:tr>
      <w:tr w:rsidR="004162F1" w:rsidRPr="00545C77" w:rsidTr="005542F9">
        <w:trPr>
          <w:trHeight w:val="160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lastRenderedPageBreak/>
              <w:t>Муниципальная программа "Осуществление дорожной деятельности на автомобильных дорогах общего пользования местного значения в границах Галаховского муниципального образования Екатериновского района Саратовской области на    2022-2024 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6Y00000000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4775,7</w:t>
            </w:r>
          </w:p>
        </w:tc>
      </w:tr>
      <w:tr w:rsidR="004162F1" w:rsidRPr="00545C77" w:rsidTr="00E818B8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6Y00100000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4162F1" w:rsidRPr="00545C77" w:rsidTr="00E818B8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6Y001Н0000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4162F1" w:rsidRPr="00545C77" w:rsidTr="00E818B8">
        <w:trPr>
          <w:trHeight w:val="6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6Y001Н0000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4162F1" w:rsidRPr="00545C77" w:rsidTr="00E818B8">
        <w:trPr>
          <w:trHeight w:val="76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6Y001Н0000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4162F1" w:rsidRPr="00545C77" w:rsidTr="00E818B8">
        <w:trPr>
          <w:trHeight w:val="103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Содержание автомобильных дорог местного значения в границах муниципального образования ( расчистка автомобильных дорог от снежных заносов,</w:t>
            </w:r>
            <w:r>
              <w:rPr>
                <w:color w:val="000000"/>
              </w:rPr>
              <w:t xml:space="preserve"> </w:t>
            </w:r>
            <w:r w:rsidRPr="00545C77">
              <w:rPr>
                <w:color w:val="000000"/>
              </w:rPr>
              <w:t>прочистка водосточных труб)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6Y00200000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624,4</w:t>
            </w:r>
          </w:p>
        </w:tc>
      </w:tr>
      <w:tr w:rsidR="004162F1" w:rsidRPr="00545C77" w:rsidTr="00E818B8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6Y002H0000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624,4</w:t>
            </w:r>
          </w:p>
        </w:tc>
      </w:tr>
      <w:tr w:rsidR="004162F1" w:rsidRPr="00545C77" w:rsidTr="00E818B8">
        <w:trPr>
          <w:trHeight w:val="6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6Y002H0000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624,4</w:t>
            </w:r>
          </w:p>
        </w:tc>
      </w:tr>
      <w:tr w:rsidR="004162F1" w:rsidRPr="00545C77" w:rsidTr="00E818B8">
        <w:trPr>
          <w:trHeight w:val="93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6Y002H0000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624,4</w:t>
            </w:r>
          </w:p>
        </w:tc>
      </w:tr>
      <w:tr w:rsidR="004162F1" w:rsidRPr="00545C77" w:rsidTr="00E818B8">
        <w:trPr>
          <w:trHeight w:val="80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6Y00300000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3901,3</w:t>
            </w:r>
          </w:p>
        </w:tc>
      </w:tr>
      <w:tr w:rsidR="004162F1" w:rsidRPr="00545C77" w:rsidTr="00E818B8">
        <w:trPr>
          <w:trHeight w:val="111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 населенных пунктов сельских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6Y0037193D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2805,0</w:t>
            </w:r>
          </w:p>
        </w:tc>
      </w:tr>
      <w:tr w:rsidR="004162F1" w:rsidRPr="00545C77" w:rsidTr="00E818B8">
        <w:trPr>
          <w:trHeight w:val="6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6Y0037193D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2805,0</w:t>
            </w:r>
          </w:p>
        </w:tc>
      </w:tr>
      <w:tr w:rsidR="004162F1" w:rsidRPr="00545C77" w:rsidTr="00E818B8">
        <w:trPr>
          <w:trHeight w:val="729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6Y0037193D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2805,0</w:t>
            </w:r>
          </w:p>
        </w:tc>
      </w:tr>
      <w:tr w:rsidR="004162F1" w:rsidRPr="00545C77" w:rsidTr="00E818B8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6Y003H0000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1096,3</w:t>
            </w:r>
          </w:p>
        </w:tc>
      </w:tr>
      <w:tr w:rsidR="004162F1" w:rsidRPr="00545C77" w:rsidTr="00E818B8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6Y003H0000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1096,3</w:t>
            </w:r>
          </w:p>
        </w:tc>
      </w:tr>
      <w:tr w:rsidR="004162F1" w:rsidRPr="00545C77" w:rsidTr="00E818B8">
        <w:trPr>
          <w:trHeight w:val="78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6Y003H0000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1093,3</w:t>
            </w:r>
          </w:p>
        </w:tc>
      </w:tr>
      <w:tr w:rsidR="004162F1" w:rsidRPr="00545C77" w:rsidTr="00E818B8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Приобретение дорожных знаков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6Y00400000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50,0</w:t>
            </w:r>
          </w:p>
        </w:tc>
      </w:tr>
      <w:tr w:rsidR="004162F1" w:rsidRPr="00545C77" w:rsidTr="00E818B8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6Y004H0000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50,0</w:t>
            </w:r>
          </w:p>
        </w:tc>
      </w:tr>
      <w:tr w:rsidR="004162F1" w:rsidRPr="00545C77" w:rsidTr="00E818B8">
        <w:trPr>
          <w:trHeight w:val="6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6Y004H0000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50,0</w:t>
            </w:r>
          </w:p>
        </w:tc>
      </w:tr>
      <w:tr w:rsidR="004162F1" w:rsidRPr="00545C77" w:rsidTr="005542F9">
        <w:trPr>
          <w:trHeight w:val="78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6Y004H0000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50,0</w:t>
            </w:r>
          </w:p>
        </w:tc>
      </w:tr>
      <w:tr w:rsidR="004162F1" w:rsidRPr="00545C77" w:rsidTr="005542F9">
        <w:trPr>
          <w:trHeight w:val="164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lastRenderedPageBreak/>
              <w:t>Муниципальная программа "Инвентаризация и паспортизация автомобильных дорог местного значения общего пользования на территории Галаховского муниципального образования Екатериновского муниципального района Саратовской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6U00000000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50,0</w:t>
            </w:r>
          </w:p>
        </w:tc>
      </w:tr>
      <w:tr w:rsidR="004162F1" w:rsidRPr="00545C77" w:rsidTr="00E818B8">
        <w:trPr>
          <w:trHeight w:val="8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Основное  мероприятие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6U00100000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50,0</w:t>
            </w:r>
          </w:p>
        </w:tc>
      </w:tr>
      <w:tr w:rsidR="004162F1" w:rsidRPr="00545C77" w:rsidTr="00E818B8">
        <w:trPr>
          <w:trHeight w:val="97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Реализация основного мероприятия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6U001Н0000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50,0</w:t>
            </w:r>
          </w:p>
        </w:tc>
      </w:tr>
      <w:tr w:rsidR="004162F1" w:rsidRPr="00545C77" w:rsidTr="00E818B8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6U001Н0000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50,0</w:t>
            </w:r>
          </w:p>
        </w:tc>
      </w:tr>
      <w:tr w:rsidR="004162F1" w:rsidRPr="00545C77" w:rsidTr="00E818B8">
        <w:trPr>
          <w:trHeight w:val="80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6U001Н0000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50,0</w:t>
            </w:r>
          </w:p>
        </w:tc>
      </w:tr>
      <w:tr w:rsidR="004162F1" w:rsidRPr="00545C77" w:rsidTr="00E818B8">
        <w:trPr>
          <w:trHeight w:val="9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Муниципальная программа " Обеспечение пожарной безопасности на территории  Галаховского муниципального образования  на 2024 год"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 xml:space="preserve">6L00000000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50,0</w:t>
            </w:r>
          </w:p>
        </w:tc>
      </w:tr>
      <w:tr w:rsidR="004162F1" w:rsidRPr="00545C77" w:rsidTr="00E818B8">
        <w:trPr>
          <w:trHeight w:val="687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 xml:space="preserve">6L00100000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50,0</w:t>
            </w:r>
          </w:p>
        </w:tc>
      </w:tr>
      <w:tr w:rsidR="004162F1" w:rsidRPr="00545C77" w:rsidTr="00E818B8">
        <w:trPr>
          <w:trHeight w:val="841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Реализация основного мероприятия "Мероприятия по совершенствованию системы обеспечения пожарной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 xml:space="preserve">6L001Н0000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50,0</w:t>
            </w:r>
          </w:p>
        </w:tc>
      </w:tr>
      <w:tr w:rsidR="004162F1" w:rsidRPr="00545C77" w:rsidTr="00E818B8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 xml:space="preserve">6L001Н0000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50,0</w:t>
            </w:r>
          </w:p>
        </w:tc>
      </w:tr>
      <w:tr w:rsidR="004162F1" w:rsidRPr="00545C77" w:rsidTr="00E818B8">
        <w:trPr>
          <w:trHeight w:val="76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 xml:space="preserve">6L001Н0000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50,0</w:t>
            </w:r>
          </w:p>
        </w:tc>
      </w:tr>
      <w:tr w:rsidR="004162F1" w:rsidRPr="00545C77" w:rsidTr="00E818B8">
        <w:trPr>
          <w:trHeight w:val="121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Муниципальная программа "Развитие субъектов малого и среднего предпринимательства в Галаховском муниципальном образовании на 2023-2025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6Z00000000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8,0</w:t>
            </w:r>
          </w:p>
        </w:tc>
      </w:tr>
      <w:tr w:rsidR="004162F1" w:rsidRPr="00545C77" w:rsidTr="00E818B8">
        <w:trPr>
          <w:trHeight w:val="69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 xml:space="preserve"> Основное мероприятие "Освещение в СМИ деятельности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6Z00100000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8,0</w:t>
            </w:r>
          </w:p>
        </w:tc>
      </w:tr>
      <w:tr w:rsidR="004162F1" w:rsidRPr="00545C77" w:rsidTr="00E818B8">
        <w:trPr>
          <w:trHeight w:val="84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Реализация основного мероприятия"Освещение в СМИ деятельности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6Z001Н0000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8,0</w:t>
            </w:r>
          </w:p>
        </w:tc>
      </w:tr>
      <w:tr w:rsidR="004162F1" w:rsidRPr="00545C77" w:rsidTr="00E818B8">
        <w:trPr>
          <w:trHeight w:val="62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6Z001Н0000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8,0</w:t>
            </w:r>
          </w:p>
        </w:tc>
      </w:tr>
      <w:tr w:rsidR="004162F1" w:rsidRPr="00545C77" w:rsidTr="00E818B8">
        <w:trPr>
          <w:trHeight w:val="93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6Z001Н0000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8,0</w:t>
            </w:r>
          </w:p>
        </w:tc>
      </w:tr>
      <w:tr w:rsidR="004162F1" w:rsidRPr="00545C77" w:rsidTr="005542F9">
        <w:trPr>
          <w:trHeight w:val="110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Муниципальная программа"Борьба с геморрагической лихорадкой на территории Галаховского муниципального образования на 2024 г.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6Ц00000000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545C77">
              <w:rPr>
                <w:color w:val="000000"/>
              </w:rPr>
              <w:t>,0</w:t>
            </w:r>
          </w:p>
        </w:tc>
      </w:tr>
      <w:tr w:rsidR="004162F1" w:rsidRPr="00545C77" w:rsidTr="005542F9">
        <w:trPr>
          <w:trHeight w:val="82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lastRenderedPageBreak/>
              <w:t>Основное мероприятие "Проведение дератизационных мероприятий на территории  муниципального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6Ц00100000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545C77">
              <w:rPr>
                <w:color w:val="000000"/>
              </w:rPr>
              <w:t>,0</w:t>
            </w:r>
          </w:p>
        </w:tc>
      </w:tr>
      <w:tr w:rsidR="004162F1" w:rsidRPr="00545C77" w:rsidTr="00E818B8">
        <w:trPr>
          <w:trHeight w:val="99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Реализация основного мероприятия "Проведение дератизационных мероприятий на территории 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6Ц001Н0000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545C77">
              <w:rPr>
                <w:color w:val="000000"/>
              </w:rPr>
              <w:t>,0</w:t>
            </w:r>
          </w:p>
        </w:tc>
      </w:tr>
      <w:tr w:rsidR="004162F1" w:rsidRPr="00545C77" w:rsidTr="00E818B8">
        <w:trPr>
          <w:trHeight w:val="61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6Ц001Н0000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545C77">
              <w:rPr>
                <w:color w:val="000000"/>
              </w:rPr>
              <w:t>,0</w:t>
            </w:r>
          </w:p>
        </w:tc>
      </w:tr>
      <w:tr w:rsidR="004162F1" w:rsidRPr="00545C77" w:rsidTr="00E818B8">
        <w:trPr>
          <w:trHeight w:val="93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rPr>
                <w:color w:val="000000"/>
              </w:rPr>
            </w:pPr>
            <w:r w:rsidRPr="00545C77">
              <w:rPr>
                <w:color w:val="000000"/>
              </w:rPr>
              <w:t>6Ц001Н0000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F1" w:rsidRPr="00545C77" w:rsidRDefault="004162F1" w:rsidP="00E818B8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F1" w:rsidRPr="00545C77" w:rsidRDefault="004162F1" w:rsidP="004162F1">
            <w:pPr>
              <w:jc w:val="right"/>
              <w:rPr>
                <w:color w:val="000000"/>
              </w:rPr>
            </w:pPr>
            <w:r w:rsidRPr="00545C77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  <w:r w:rsidRPr="00545C77">
              <w:rPr>
                <w:color w:val="000000"/>
              </w:rPr>
              <w:t>,0</w:t>
            </w:r>
          </w:p>
        </w:tc>
      </w:tr>
      <w:tr w:rsidR="004162F1" w:rsidRPr="00545C77" w:rsidTr="00E818B8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4162F1" w:rsidP="00E818B8">
            <w:pPr>
              <w:rPr>
                <w:b/>
                <w:bCs/>
                <w:color w:val="000000"/>
              </w:rPr>
            </w:pPr>
            <w:r w:rsidRPr="00545C77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2F1" w:rsidRPr="00545C77" w:rsidRDefault="004162F1" w:rsidP="00E818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C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2F1" w:rsidRPr="00545C77" w:rsidRDefault="004162F1" w:rsidP="00E818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C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2F1" w:rsidRPr="00545C77" w:rsidRDefault="005B7B28" w:rsidP="00E818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14667,2</w:t>
            </w:r>
          </w:p>
        </w:tc>
      </w:tr>
    </w:tbl>
    <w:p w:rsidR="00812B68" w:rsidRDefault="0045371B" w:rsidP="001048B5">
      <w:pPr>
        <w:tabs>
          <w:tab w:val="left" w:pos="9183"/>
        </w:tabs>
      </w:pPr>
      <w:r>
        <w:t xml:space="preserve">                                                                                                                           </w:t>
      </w:r>
      <w:r w:rsidR="00632F13">
        <w:t xml:space="preserve">              </w:t>
      </w:r>
      <w:r w:rsidR="000761D8">
        <w:t xml:space="preserve">   </w:t>
      </w:r>
      <w:r w:rsidR="00632F13">
        <w:t xml:space="preserve"> »</w:t>
      </w:r>
    </w:p>
    <w:p w:rsidR="00812B68" w:rsidRDefault="00812B68" w:rsidP="001048B5">
      <w:pPr>
        <w:tabs>
          <w:tab w:val="left" w:pos="9183"/>
        </w:tabs>
      </w:pPr>
    </w:p>
    <w:p w:rsidR="00890061" w:rsidRPr="00833820" w:rsidRDefault="00205521" w:rsidP="0023444E">
      <w:r>
        <w:t xml:space="preserve">  </w:t>
      </w:r>
      <w:r w:rsidR="00B66539">
        <w:t xml:space="preserve">    </w:t>
      </w:r>
      <w:r w:rsidR="0023444E">
        <w:t xml:space="preserve"> </w:t>
      </w:r>
      <w:r w:rsidR="00833820">
        <w:rPr>
          <w:sz w:val="28"/>
          <w:szCs w:val="28"/>
        </w:rPr>
        <w:t xml:space="preserve"> </w:t>
      </w:r>
      <w:r w:rsidR="00AB6439" w:rsidRPr="00833820">
        <w:t>2.</w:t>
      </w:r>
      <w:r w:rsidR="00890061" w:rsidRPr="00833820">
        <w:t>Наст</w:t>
      </w:r>
      <w:r w:rsidR="00511202" w:rsidRPr="00833820">
        <w:t>оящее решение в</w:t>
      </w:r>
      <w:r w:rsidR="00682CCF" w:rsidRPr="00833820">
        <w:t>ступает в силу со дня его принятия.</w:t>
      </w:r>
    </w:p>
    <w:p w:rsidR="00CB2C13" w:rsidRDefault="00632F13" w:rsidP="00CB2C13">
      <w:pPr>
        <w:ind w:left="360"/>
      </w:pPr>
      <w:r>
        <w:t xml:space="preserve">  </w:t>
      </w:r>
      <w:r w:rsidR="00AB6439" w:rsidRPr="00DF3334">
        <w:t>3.</w:t>
      </w:r>
      <w:r w:rsidR="00890061" w:rsidRPr="00DF3334">
        <w:t>Обнародовать настоящее ре</w:t>
      </w:r>
      <w:r w:rsidR="003126B2" w:rsidRPr="00DF3334">
        <w:t xml:space="preserve">шение на информационном стенде </w:t>
      </w:r>
      <w:r w:rsidR="00E87AD8" w:rsidRPr="00DF3334">
        <w:t>в з</w:t>
      </w:r>
      <w:r w:rsidR="0013030A">
        <w:t xml:space="preserve">дании администрации </w:t>
      </w:r>
      <w:r w:rsidR="000761D8">
        <w:t xml:space="preserve"> </w:t>
      </w:r>
      <w:r w:rsidR="0013030A">
        <w:t>Галаховского</w:t>
      </w:r>
      <w:r w:rsidR="00E87AD8" w:rsidRPr="00DF3334">
        <w:t xml:space="preserve"> муниципального образования</w:t>
      </w:r>
      <w:r w:rsidR="00CB2C13" w:rsidRPr="00DF3334">
        <w:t>,</w:t>
      </w:r>
      <w:r w:rsidR="00DB2BFE" w:rsidRPr="00DF3334">
        <w:t xml:space="preserve"> </w:t>
      </w:r>
      <w:r w:rsidR="00CB2C13" w:rsidRPr="00DF3334">
        <w:t>а также на официальном сайте в сети Интернет.</w:t>
      </w:r>
    </w:p>
    <w:p w:rsidR="008C1E16" w:rsidRDefault="008C1E16" w:rsidP="00CB2C13">
      <w:pPr>
        <w:ind w:left="360"/>
      </w:pPr>
    </w:p>
    <w:p w:rsidR="00784439" w:rsidRPr="00DF3334" w:rsidRDefault="00784439" w:rsidP="00CB2C13">
      <w:pPr>
        <w:ind w:left="360"/>
      </w:pPr>
    </w:p>
    <w:p w:rsidR="00890061" w:rsidRDefault="00890061" w:rsidP="00AB6439">
      <w:pPr>
        <w:ind w:left="360"/>
      </w:pPr>
    </w:p>
    <w:p w:rsidR="0045371B" w:rsidRDefault="0045371B" w:rsidP="00AB6439">
      <w:pPr>
        <w:ind w:left="360"/>
      </w:pPr>
    </w:p>
    <w:p w:rsidR="0045371B" w:rsidRPr="00DF3334" w:rsidRDefault="0045371B" w:rsidP="00AB6439">
      <w:pPr>
        <w:ind w:left="360"/>
      </w:pPr>
    </w:p>
    <w:p w:rsidR="00EF6FAD" w:rsidRPr="00DF3334" w:rsidRDefault="0027471D" w:rsidP="00EF6FAD">
      <w:pPr>
        <w:tabs>
          <w:tab w:val="left" w:pos="7725"/>
        </w:tabs>
        <w:jc w:val="both"/>
      </w:pPr>
      <w:r w:rsidRPr="00DF3334">
        <w:t>Глава</w:t>
      </w:r>
      <w:r w:rsidR="00591718" w:rsidRPr="00DF3334">
        <w:t xml:space="preserve"> </w:t>
      </w:r>
      <w:r w:rsidR="008C1E16">
        <w:t xml:space="preserve"> </w:t>
      </w:r>
      <w:r w:rsidR="0013030A">
        <w:t>Галаховского</w:t>
      </w:r>
      <w:r w:rsidR="00E87AD8" w:rsidRPr="00DF3334">
        <w:t xml:space="preserve"> </w:t>
      </w:r>
      <w:r w:rsidR="00EF6FAD" w:rsidRPr="00DF3334">
        <w:t xml:space="preserve">                                                           </w:t>
      </w:r>
      <w:r w:rsidR="00EE4CFC">
        <w:t xml:space="preserve">                </w:t>
      </w:r>
      <w:r w:rsidR="0045371B">
        <w:t xml:space="preserve">         </w:t>
      </w:r>
      <w:r w:rsidR="00EE4CFC">
        <w:t xml:space="preserve"> </w:t>
      </w:r>
      <w:r w:rsidR="0045371B">
        <w:t>Т.С.Ганзенко</w:t>
      </w:r>
      <w:r w:rsidR="00641E2B" w:rsidRPr="00DF3334">
        <w:t xml:space="preserve">  </w:t>
      </w:r>
      <w:r w:rsidR="00682CCF" w:rsidRPr="00DF3334">
        <w:t xml:space="preserve">                                              </w:t>
      </w:r>
      <w:r w:rsidR="00EF6FAD" w:rsidRPr="00DF3334">
        <w:t xml:space="preserve">    </w:t>
      </w:r>
      <w:r w:rsidR="00696D86" w:rsidRPr="00DF3334">
        <w:t xml:space="preserve">          </w:t>
      </w:r>
      <w:r w:rsidR="001C7873" w:rsidRPr="00DF3334">
        <w:t xml:space="preserve">                                                </w:t>
      </w:r>
      <w:r w:rsidR="00890061" w:rsidRPr="00DF3334">
        <w:t xml:space="preserve">          </w:t>
      </w:r>
      <w:r w:rsidR="00696D86" w:rsidRPr="00DF3334">
        <w:t xml:space="preserve">            </w:t>
      </w:r>
      <w:r w:rsidR="00511202" w:rsidRPr="00DF3334">
        <w:t xml:space="preserve">                         </w:t>
      </w:r>
    </w:p>
    <w:p w:rsidR="005D403B" w:rsidRDefault="00EF6FAD" w:rsidP="00EF6FAD">
      <w:r w:rsidRPr="00DF3334">
        <w:t>муниципального образования</w:t>
      </w:r>
      <w:r w:rsidR="0045371B">
        <w:t xml:space="preserve"> </w:t>
      </w:r>
    </w:p>
    <w:p w:rsidR="005D403B" w:rsidRPr="005D403B" w:rsidRDefault="005D403B" w:rsidP="005D403B"/>
    <w:p w:rsidR="005D403B" w:rsidRDefault="005D403B" w:rsidP="005D403B"/>
    <w:p w:rsidR="008E69AE" w:rsidRPr="005D403B" w:rsidRDefault="008E69AE" w:rsidP="005D403B"/>
    <w:sectPr w:rsidR="008E69AE" w:rsidRPr="005D403B" w:rsidSect="008775E6">
      <w:pgSz w:w="11906" w:h="16838"/>
      <w:pgMar w:top="567" w:right="170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782" w:rsidRDefault="00013782" w:rsidP="00682CCF">
      <w:r>
        <w:separator/>
      </w:r>
    </w:p>
  </w:endnote>
  <w:endnote w:type="continuationSeparator" w:id="1">
    <w:p w:rsidR="00013782" w:rsidRDefault="00013782" w:rsidP="00682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782" w:rsidRDefault="00013782" w:rsidP="00682CCF">
      <w:r>
        <w:separator/>
      </w:r>
    </w:p>
  </w:footnote>
  <w:footnote w:type="continuationSeparator" w:id="1">
    <w:p w:rsidR="00013782" w:rsidRDefault="00013782" w:rsidP="00682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923B9"/>
    <w:multiLevelType w:val="hybridMultilevel"/>
    <w:tmpl w:val="3502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3317"/>
    <w:rsid w:val="00013364"/>
    <w:rsid w:val="00013782"/>
    <w:rsid w:val="00016AB9"/>
    <w:rsid w:val="00016AC2"/>
    <w:rsid w:val="00017B8F"/>
    <w:rsid w:val="00020400"/>
    <w:rsid w:val="000241CF"/>
    <w:rsid w:val="0002466A"/>
    <w:rsid w:val="00026A33"/>
    <w:rsid w:val="00043D93"/>
    <w:rsid w:val="000461A4"/>
    <w:rsid w:val="0004632B"/>
    <w:rsid w:val="0004684F"/>
    <w:rsid w:val="00055F2A"/>
    <w:rsid w:val="000602B2"/>
    <w:rsid w:val="000611D1"/>
    <w:rsid w:val="00072A94"/>
    <w:rsid w:val="000761D8"/>
    <w:rsid w:val="0007782E"/>
    <w:rsid w:val="000834AD"/>
    <w:rsid w:val="000838B5"/>
    <w:rsid w:val="000838EF"/>
    <w:rsid w:val="00083DDC"/>
    <w:rsid w:val="00083EEE"/>
    <w:rsid w:val="00092E70"/>
    <w:rsid w:val="00095751"/>
    <w:rsid w:val="000A1000"/>
    <w:rsid w:val="000A62A4"/>
    <w:rsid w:val="000A69C8"/>
    <w:rsid w:val="000A72B1"/>
    <w:rsid w:val="000B0B2E"/>
    <w:rsid w:val="000B0F87"/>
    <w:rsid w:val="000B1A1D"/>
    <w:rsid w:val="000B48A7"/>
    <w:rsid w:val="000C7593"/>
    <w:rsid w:val="000D5BE2"/>
    <w:rsid w:val="000E02EE"/>
    <w:rsid w:val="000E038A"/>
    <w:rsid w:val="000E1821"/>
    <w:rsid w:val="000F3F10"/>
    <w:rsid w:val="00100405"/>
    <w:rsid w:val="001048B5"/>
    <w:rsid w:val="0010650A"/>
    <w:rsid w:val="00106D76"/>
    <w:rsid w:val="00111424"/>
    <w:rsid w:val="00112BC7"/>
    <w:rsid w:val="001168AB"/>
    <w:rsid w:val="00123176"/>
    <w:rsid w:val="00124031"/>
    <w:rsid w:val="00125C09"/>
    <w:rsid w:val="00127B9B"/>
    <w:rsid w:val="0013030A"/>
    <w:rsid w:val="001343B5"/>
    <w:rsid w:val="00140D96"/>
    <w:rsid w:val="0014567F"/>
    <w:rsid w:val="00145D1E"/>
    <w:rsid w:val="00147758"/>
    <w:rsid w:val="00152BFA"/>
    <w:rsid w:val="00153538"/>
    <w:rsid w:val="0015399F"/>
    <w:rsid w:val="00154546"/>
    <w:rsid w:val="0016284F"/>
    <w:rsid w:val="001638EE"/>
    <w:rsid w:val="00164292"/>
    <w:rsid w:val="001674F6"/>
    <w:rsid w:val="00167574"/>
    <w:rsid w:val="001712C5"/>
    <w:rsid w:val="001734D3"/>
    <w:rsid w:val="00175435"/>
    <w:rsid w:val="00175713"/>
    <w:rsid w:val="00191DEE"/>
    <w:rsid w:val="00192FB6"/>
    <w:rsid w:val="0019689B"/>
    <w:rsid w:val="001A367E"/>
    <w:rsid w:val="001A4CBE"/>
    <w:rsid w:val="001B2326"/>
    <w:rsid w:val="001B4F67"/>
    <w:rsid w:val="001B588E"/>
    <w:rsid w:val="001B6633"/>
    <w:rsid w:val="001C0598"/>
    <w:rsid w:val="001C1EB0"/>
    <w:rsid w:val="001C3A57"/>
    <w:rsid w:val="001C4BA7"/>
    <w:rsid w:val="001C7606"/>
    <w:rsid w:val="001C7873"/>
    <w:rsid w:val="001D08F6"/>
    <w:rsid w:val="001D482C"/>
    <w:rsid w:val="001D5B93"/>
    <w:rsid w:val="001D6499"/>
    <w:rsid w:val="001D6AF0"/>
    <w:rsid w:val="001E08C0"/>
    <w:rsid w:val="001E1C23"/>
    <w:rsid w:val="001E6886"/>
    <w:rsid w:val="001E7CD6"/>
    <w:rsid w:val="001F1664"/>
    <w:rsid w:val="001F45BC"/>
    <w:rsid w:val="002034D9"/>
    <w:rsid w:val="00203B7D"/>
    <w:rsid w:val="0020418F"/>
    <w:rsid w:val="00205521"/>
    <w:rsid w:val="00207818"/>
    <w:rsid w:val="00212D0C"/>
    <w:rsid w:val="0021352D"/>
    <w:rsid w:val="00220F38"/>
    <w:rsid w:val="00227988"/>
    <w:rsid w:val="00227F6D"/>
    <w:rsid w:val="00231637"/>
    <w:rsid w:val="002342DE"/>
    <w:rsid w:val="0023444E"/>
    <w:rsid w:val="00235EA6"/>
    <w:rsid w:val="00240350"/>
    <w:rsid w:val="00240DB8"/>
    <w:rsid w:val="0024762C"/>
    <w:rsid w:val="00255D6D"/>
    <w:rsid w:val="0025708D"/>
    <w:rsid w:val="00261B1D"/>
    <w:rsid w:val="00262D0D"/>
    <w:rsid w:val="00263705"/>
    <w:rsid w:val="0027183A"/>
    <w:rsid w:val="00271FFA"/>
    <w:rsid w:val="0027471D"/>
    <w:rsid w:val="00274FE0"/>
    <w:rsid w:val="002755BB"/>
    <w:rsid w:val="0027620C"/>
    <w:rsid w:val="002803D4"/>
    <w:rsid w:val="00281165"/>
    <w:rsid w:val="002854D9"/>
    <w:rsid w:val="00287975"/>
    <w:rsid w:val="00293036"/>
    <w:rsid w:val="00294E5B"/>
    <w:rsid w:val="00296350"/>
    <w:rsid w:val="002A3CF1"/>
    <w:rsid w:val="002A4006"/>
    <w:rsid w:val="002A7A22"/>
    <w:rsid w:val="002B6C31"/>
    <w:rsid w:val="002D0FFB"/>
    <w:rsid w:val="002D16D2"/>
    <w:rsid w:val="002D51B8"/>
    <w:rsid w:val="002D54FD"/>
    <w:rsid w:val="002D5DE5"/>
    <w:rsid w:val="002D7181"/>
    <w:rsid w:val="002E2398"/>
    <w:rsid w:val="002F1516"/>
    <w:rsid w:val="002F3623"/>
    <w:rsid w:val="002F415A"/>
    <w:rsid w:val="002F4459"/>
    <w:rsid w:val="002F5976"/>
    <w:rsid w:val="002F77EC"/>
    <w:rsid w:val="003034BA"/>
    <w:rsid w:val="00306450"/>
    <w:rsid w:val="00306C67"/>
    <w:rsid w:val="00310EC7"/>
    <w:rsid w:val="003110AB"/>
    <w:rsid w:val="003126B2"/>
    <w:rsid w:val="00314D18"/>
    <w:rsid w:val="00326327"/>
    <w:rsid w:val="003302A6"/>
    <w:rsid w:val="00330669"/>
    <w:rsid w:val="00335235"/>
    <w:rsid w:val="003373B9"/>
    <w:rsid w:val="003404FE"/>
    <w:rsid w:val="00342B34"/>
    <w:rsid w:val="00350E95"/>
    <w:rsid w:val="00360BE5"/>
    <w:rsid w:val="00363C2C"/>
    <w:rsid w:val="00366934"/>
    <w:rsid w:val="00371F3C"/>
    <w:rsid w:val="00372579"/>
    <w:rsid w:val="0037295D"/>
    <w:rsid w:val="00372B1B"/>
    <w:rsid w:val="00373157"/>
    <w:rsid w:val="00380003"/>
    <w:rsid w:val="0038109A"/>
    <w:rsid w:val="003812B4"/>
    <w:rsid w:val="00383852"/>
    <w:rsid w:val="00391D50"/>
    <w:rsid w:val="003925A6"/>
    <w:rsid w:val="00396F8A"/>
    <w:rsid w:val="003A05B3"/>
    <w:rsid w:val="003A284A"/>
    <w:rsid w:val="003A2858"/>
    <w:rsid w:val="003A3427"/>
    <w:rsid w:val="003B0A5C"/>
    <w:rsid w:val="003B31D6"/>
    <w:rsid w:val="003B5FD2"/>
    <w:rsid w:val="003C2EDE"/>
    <w:rsid w:val="003C3A7C"/>
    <w:rsid w:val="003C5C21"/>
    <w:rsid w:val="003D3770"/>
    <w:rsid w:val="003D6665"/>
    <w:rsid w:val="003D7310"/>
    <w:rsid w:val="003E2F07"/>
    <w:rsid w:val="003F28A0"/>
    <w:rsid w:val="003F3FAC"/>
    <w:rsid w:val="003F6734"/>
    <w:rsid w:val="003F7FDD"/>
    <w:rsid w:val="004032B6"/>
    <w:rsid w:val="00406714"/>
    <w:rsid w:val="00413AE1"/>
    <w:rsid w:val="004147C6"/>
    <w:rsid w:val="00415155"/>
    <w:rsid w:val="004162F1"/>
    <w:rsid w:val="00422AAE"/>
    <w:rsid w:val="00432127"/>
    <w:rsid w:val="00433FDA"/>
    <w:rsid w:val="00450D89"/>
    <w:rsid w:val="00450E74"/>
    <w:rsid w:val="00452811"/>
    <w:rsid w:val="0045371B"/>
    <w:rsid w:val="0045522F"/>
    <w:rsid w:val="00456836"/>
    <w:rsid w:val="00456975"/>
    <w:rsid w:val="004604D7"/>
    <w:rsid w:val="004623C3"/>
    <w:rsid w:val="004637B5"/>
    <w:rsid w:val="0047052B"/>
    <w:rsid w:val="004747D7"/>
    <w:rsid w:val="00483CEB"/>
    <w:rsid w:val="00483E4C"/>
    <w:rsid w:val="00485C00"/>
    <w:rsid w:val="004955ED"/>
    <w:rsid w:val="00497AD3"/>
    <w:rsid w:val="004A2144"/>
    <w:rsid w:val="004A33DC"/>
    <w:rsid w:val="004A458B"/>
    <w:rsid w:val="004A6E3F"/>
    <w:rsid w:val="004A77D9"/>
    <w:rsid w:val="004B189D"/>
    <w:rsid w:val="004B23D1"/>
    <w:rsid w:val="004B5D47"/>
    <w:rsid w:val="004B790F"/>
    <w:rsid w:val="004C2BBD"/>
    <w:rsid w:val="004C4BCD"/>
    <w:rsid w:val="004C5C74"/>
    <w:rsid w:val="004D5C72"/>
    <w:rsid w:val="004E3F6F"/>
    <w:rsid w:val="004E461E"/>
    <w:rsid w:val="004E5B73"/>
    <w:rsid w:val="004E631C"/>
    <w:rsid w:val="004F0C90"/>
    <w:rsid w:val="004F1DEA"/>
    <w:rsid w:val="004F42D7"/>
    <w:rsid w:val="004F596F"/>
    <w:rsid w:val="004F6528"/>
    <w:rsid w:val="004F6DE0"/>
    <w:rsid w:val="0050734B"/>
    <w:rsid w:val="00510522"/>
    <w:rsid w:val="00511202"/>
    <w:rsid w:val="0051348E"/>
    <w:rsid w:val="00514885"/>
    <w:rsid w:val="005256DB"/>
    <w:rsid w:val="0052605F"/>
    <w:rsid w:val="0052752B"/>
    <w:rsid w:val="00530901"/>
    <w:rsid w:val="00533AF3"/>
    <w:rsid w:val="00537897"/>
    <w:rsid w:val="00537B4F"/>
    <w:rsid w:val="0054094D"/>
    <w:rsid w:val="00540C31"/>
    <w:rsid w:val="00541315"/>
    <w:rsid w:val="0054197C"/>
    <w:rsid w:val="00542202"/>
    <w:rsid w:val="00542AEF"/>
    <w:rsid w:val="0054416F"/>
    <w:rsid w:val="0055056C"/>
    <w:rsid w:val="00553839"/>
    <w:rsid w:val="00553991"/>
    <w:rsid w:val="00554151"/>
    <w:rsid w:val="005542F9"/>
    <w:rsid w:val="00554DBE"/>
    <w:rsid w:val="00556439"/>
    <w:rsid w:val="00567AF6"/>
    <w:rsid w:val="005731DF"/>
    <w:rsid w:val="00573EEA"/>
    <w:rsid w:val="00577871"/>
    <w:rsid w:val="0059058E"/>
    <w:rsid w:val="00591718"/>
    <w:rsid w:val="00594384"/>
    <w:rsid w:val="005A20C1"/>
    <w:rsid w:val="005A2CEB"/>
    <w:rsid w:val="005A3831"/>
    <w:rsid w:val="005A7628"/>
    <w:rsid w:val="005B11DF"/>
    <w:rsid w:val="005B145C"/>
    <w:rsid w:val="005B7B28"/>
    <w:rsid w:val="005C1F21"/>
    <w:rsid w:val="005C36CB"/>
    <w:rsid w:val="005C56A3"/>
    <w:rsid w:val="005C71B1"/>
    <w:rsid w:val="005D0C6C"/>
    <w:rsid w:val="005D0EB5"/>
    <w:rsid w:val="005D1C63"/>
    <w:rsid w:val="005D403B"/>
    <w:rsid w:val="005D485F"/>
    <w:rsid w:val="005D79ED"/>
    <w:rsid w:val="005E1C35"/>
    <w:rsid w:val="005E27FD"/>
    <w:rsid w:val="005F3BD9"/>
    <w:rsid w:val="005F3ED3"/>
    <w:rsid w:val="005F5F82"/>
    <w:rsid w:val="005F719D"/>
    <w:rsid w:val="006049EE"/>
    <w:rsid w:val="00607306"/>
    <w:rsid w:val="006114B9"/>
    <w:rsid w:val="0061396B"/>
    <w:rsid w:val="0061657E"/>
    <w:rsid w:val="00621B85"/>
    <w:rsid w:val="00621F37"/>
    <w:rsid w:val="0063130D"/>
    <w:rsid w:val="00632F13"/>
    <w:rsid w:val="00633B7F"/>
    <w:rsid w:val="00637827"/>
    <w:rsid w:val="00641E2B"/>
    <w:rsid w:val="00643106"/>
    <w:rsid w:val="006614CC"/>
    <w:rsid w:val="0066241D"/>
    <w:rsid w:val="00673BFC"/>
    <w:rsid w:val="00674913"/>
    <w:rsid w:val="006752E8"/>
    <w:rsid w:val="00675E43"/>
    <w:rsid w:val="00677FFC"/>
    <w:rsid w:val="0068242D"/>
    <w:rsid w:val="00682B0E"/>
    <w:rsid w:val="00682CCF"/>
    <w:rsid w:val="006960C7"/>
    <w:rsid w:val="00696D86"/>
    <w:rsid w:val="0069707F"/>
    <w:rsid w:val="00697CB4"/>
    <w:rsid w:val="006A41BD"/>
    <w:rsid w:val="006A686B"/>
    <w:rsid w:val="006A79A0"/>
    <w:rsid w:val="006B0626"/>
    <w:rsid w:val="006B3A02"/>
    <w:rsid w:val="006B701C"/>
    <w:rsid w:val="006C601D"/>
    <w:rsid w:val="006D681D"/>
    <w:rsid w:val="006D6A72"/>
    <w:rsid w:val="006D6B65"/>
    <w:rsid w:val="006F00C3"/>
    <w:rsid w:val="006F1944"/>
    <w:rsid w:val="006F3026"/>
    <w:rsid w:val="006F78A9"/>
    <w:rsid w:val="007001DD"/>
    <w:rsid w:val="0070195D"/>
    <w:rsid w:val="00701A62"/>
    <w:rsid w:val="00701CBA"/>
    <w:rsid w:val="00702BC8"/>
    <w:rsid w:val="00710EDD"/>
    <w:rsid w:val="0072129F"/>
    <w:rsid w:val="0072693A"/>
    <w:rsid w:val="00727FC7"/>
    <w:rsid w:val="00731454"/>
    <w:rsid w:val="00744C97"/>
    <w:rsid w:val="00751E08"/>
    <w:rsid w:val="007528F1"/>
    <w:rsid w:val="007600EA"/>
    <w:rsid w:val="00763709"/>
    <w:rsid w:val="007644B8"/>
    <w:rsid w:val="0076595D"/>
    <w:rsid w:val="00766CAC"/>
    <w:rsid w:val="0078310B"/>
    <w:rsid w:val="00784439"/>
    <w:rsid w:val="007912FC"/>
    <w:rsid w:val="00792869"/>
    <w:rsid w:val="00792C46"/>
    <w:rsid w:val="00793966"/>
    <w:rsid w:val="00794A2B"/>
    <w:rsid w:val="00794C8C"/>
    <w:rsid w:val="007950F4"/>
    <w:rsid w:val="00795A54"/>
    <w:rsid w:val="00796794"/>
    <w:rsid w:val="007A5656"/>
    <w:rsid w:val="007B28ED"/>
    <w:rsid w:val="007B3CD2"/>
    <w:rsid w:val="007B5820"/>
    <w:rsid w:val="007B7F0C"/>
    <w:rsid w:val="007C0458"/>
    <w:rsid w:val="007C7717"/>
    <w:rsid w:val="007C7734"/>
    <w:rsid w:val="007E70E6"/>
    <w:rsid w:val="007F4B7D"/>
    <w:rsid w:val="007F6824"/>
    <w:rsid w:val="00802F57"/>
    <w:rsid w:val="00806C54"/>
    <w:rsid w:val="00812B68"/>
    <w:rsid w:val="0081727E"/>
    <w:rsid w:val="00820DD1"/>
    <w:rsid w:val="00822BA4"/>
    <w:rsid w:val="00824958"/>
    <w:rsid w:val="008263C9"/>
    <w:rsid w:val="008269B1"/>
    <w:rsid w:val="00833820"/>
    <w:rsid w:val="00834F59"/>
    <w:rsid w:val="0084036A"/>
    <w:rsid w:val="00840F12"/>
    <w:rsid w:val="008413DF"/>
    <w:rsid w:val="0085540D"/>
    <w:rsid w:val="00860053"/>
    <w:rsid w:val="00864615"/>
    <w:rsid w:val="0086569D"/>
    <w:rsid w:val="00871623"/>
    <w:rsid w:val="008723F9"/>
    <w:rsid w:val="008775E6"/>
    <w:rsid w:val="00880EEC"/>
    <w:rsid w:val="00882964"/>
    <w:rsid w:val="008829D3"/>
    <w:rsid w:val="008841A8"/>
    <w:rsid w:val="00887424"/>
    <w:rsid w:val="00887A96"/>
    <w:rsid w:val="00890061"/>
    <w:rsid w:val="00894975"/>
    <w:rsid w:val="008962CD"/>
    <w:rsid w:val="008A3317"/>
    <w:rsid w:val="008B2978"/>
    <w:rsid w:val="008B4AE7"/>
    <w:rsid w:val="008B6877"/>
    <w:rsid w:val="008C0889"/>
    <w:rsid w:val="008C1E16"/>
    <w:rsid w:val="008C212C"/>
    <w:rsid w:val="008C5C91"/>
    <w:rsid w:val="008C65EA"/>
    <w:rsid w:val="008C6BFA"/>
    <w:rsid w:val="008D065A"/>
    <w:rsid w:val="008D0A35"/>
    <w:rsid w:val="008D40BA"/>
    <w:rsid w:val="008D470D"/>
    <w:rsid w:val="008D7C5F"/>
    <w:rsid w:val="008E25BD"/>
    <w:rsid w:val="008E327C"/>
    <w:rsid w:val="008E69AE"/>
    <w:rsid w:val="008E7A65"/>
    <w:rsid w:val="008F050E"/>
    <w:rsid w:val="008F0986"/>
    <w:rsid w:val="008F0C70"/>
    <w:rsid w:val="008F0D8D"/>
    <w:rsid w:val="008F3923"/>
    <w:rsid w:val="008F5587"/>
    <w:rsid w:val="008F6CE9"/>
    <w:rsid w:val="00901836"/>
    <w:rsid w:val="00904D32"/>
    <w:rsid w:val="00905806"/>
    <w:rsid w:val="00906676"/>
    <w:rsid w:val="00907033"/>
    <w:rsid w:val="00907571"/>
    <w:rsid w:val="0091032A"/>
    <w:rsid w:val="009113D4"/>
    <w:rsid w:val="00913A31"/>
    <w:rsid w:val="0091689C"/>
    <w:rsid w:val="0091718A"/>
    <w:rsid w:val="0091740A"/>
    <w:rsid w:val="00917D20"/>
    <w:rsid w:val="0092110A"/>
    <w:rsid w:val="00926939"/>
    <w:rsid w:val="009335CF"/>
    <w:rsid w:val="00935BDA"/>
    <w:rsid w:val="0093704B"/>
    <w:rsid w:val="00941F8C"/>
    <w:rsid w:val="0095490C"/>
    <w:rsid w:val="009565C6"/>
    <w:rsid w:val="00957884"/>
    <w:rsid w:val="00957EB9"/>
    <w:rsid w:val="00965B50"/>
    <w:rsid w:val="0097106D"/>
    <w:rsid w:val="00973144"/>
    <w:rsid w:val="00980126"/>
    <w:rsid w:val="009A00F4"/>
    <w:rsid w:val="009A12FC"/>
    <w:rsid w:val="009A2B34"/>
    <w:rsid w:val="009A43E2"/>
    <w:rsid w:val="009A4C40"/>
    <w:rsid w:val="009A6593"/>
    <w:rsid w:val="009A7192"/>
    <w:rsid w:val="009C5771"/>
    <w:rsid w:val="009C6B2E"/>
    <w:rsid w:val="009D4253"/>
    <w:rsid w:val="009D523D"/>
    <w:rsid w:val="009D5800"/>
    <w:rsid w:val="009E42B0"/>
    <w:rsid w:val="009E5311"/>
    <w:rsid w:val="009F2137"/>
    <w:rsid w:val="009F232E"/>
    <w:rsid w:val="009F4E01"/>
    <w:rsid w:val="009F500D"/>
    <w:rsid w:val="009F6A28"/>
    <w:rsid w:val="009F7F4D"/>
    <w:rsid w:val="00A01776"/>
    <w:rsid w:val="00A02005"/>
    <w:rsid w:val="00A05695"/>
    <w:rsid w:val="00A06301"/>
    <w:rsid w:val="00A146E6"/>
    <w:rsid w:val="00A23C4C"/>
    <w:rsid w:val="00A24FF4"/>
    <w:rsid w:val="00A332FD"/>
    <w:rsid w:val="00A370F1"/>
    <w:rsid w:val="00A402E4"/>
    <w:rsid w:val="00A41686"/>
    <w:rsid w:val="00A41F41"/>
    <w:rsid w:val="00A44D24"/>
    <w:rsid w:val="00A637C6"/>
    <w:rsid w:val="00A64142"/>
    <w:rsid w:val="00A702BA"/>
    <w:rsid w:val="00A7214C"/>
    <w:rsid w:val="00A74B30"/>
    <w:rsid w:val="00A81B50"/>
    <w:rsid w:val="00A81D94"/>
    <w:rsid w:val="00A8259B"/>
    <w:rsid w:val="00A83697"/>
    <w:rsid w:val="00A86D65"/>
    <w:rsid w:val="00A90D46"/>
    <w:rsid w:val="00AA159D"/>
    <w:rsid w:val="00AA484C"/>
    <w:rsid w:val="00AB420C"/>
    <w:rsid w:val="00AB45D1"/>
    <w:rsid w:val="00AB51F6"/>
    <w:rsid w:val="00AB6439"/>
    <w:rsid w:val="00AC1436"/>
    <w:rsid w:val="00AD6716"/>
    <w:rsid w:val="00AD6B2D"/>
    <w:rsid w:val="00AE1087"/>
    <w:rsid w:val="00AE403C"/>
    <w:rsid w:val="00AE4863"/>
    <w:rsid w:val="00AE52C5"/>
    <w:rsid w:val="00AE5B2C"/>
    <w:rsid w:val="00AF0795"/>
    <w:rsid w:val="00AF51AA"/>
    <w:rsid w:val="00B00B27"/>
    <w:rsid w:val="00B11F19"/>
    <w:rsid w:val="00B12302"/>
    <w:rsid w:val="00B15BAD"/>
    <w:rsid w:val="00B16BC0"/>
    <w:rsid w:val="00B21938"/>
    <w:rsid w:val="00B2487E"/>
    <w:rsid w:val="00B25892"/>
    <w:rsid w:val="00B26B2E"/>
    <w:rsid w:val="00B26CCF"/>
    <w:rsid w:val="00B358E3"/>
    <w:rsid w:val="00B37166"/>
    <w:rsid w:val="00B43701"/>
    <w:rsid w:val="00B46168"/>
    <w:rsid w:val="00B53870"/>
    <w:rsid w:val="00B54B12"/>
    <w:rsid w:val="00B55922"/>
    <w:rsid w:val="00B56797"/>
    <w:rsid w:val="00B623FC"/>
    <w:rsid w:val="00B65EAE"/>
    <w:rsid w:val="00B66355"/>
    <w:rsid w:val="00B66539"/>
    <w:rsid w:val="00B70784"/>
    <w:rsid w:val="00B72D45"/>
    <w:rsid w:val="00B7623A"/>
    <w:rsid w:val="00B9338F"/>
    <w:rsid w:val="00B95D28"/>
    <w:rsid w:val="00BA3549"/>
    <w:rsid w:val="00BA7393"/>
    <w:rsid w:val="00BB234B"/>
    <w:rsid w:val="00BB2EAE"/>
    <w:rsid w:val="00BB3D78"/>
    <w:rsid w:val="00BB6B7E"/>
    <w:rsid w:val="00BB7E8D"/>
    <w:rsid w:val="00BC271A"/>
    <w:rsid w:val="00BC3A09"/>
    <w:rsid w:val="00BC6308"/>
    <w:rsid w:val="00BC79B6"/>
    <w:rsid w:val="00BD140D"/>
    <w:rsid w:val="00BD1CD8"/>
    <w:rsid w:val="00BD4B18"/>
    <w:rsid w:val="00BE0472"/>
    <w:rsid w:val="00BE0B89"/>
    <w:rsid w:val="00BE2D37"/>
    <w:rsid w:val="00BF0948"/>
    <w:rsid w:val="00BF0F55"/>
    <w:rsid w:val="00C01BB5"/>
    <w:rsid w:val="00C01EE1"/>
    <w:rsid w:val="00C04A90"/>
    <w:rsid w:val="00C05B9E"/>
    <w:rsid w:val="00C14E13"/>
    <w:rsid w:val="00C15E2E"/>
    <w:rsid w:val="00C16871"/>
    <w:rsid w:val="00C17F2D"/>
    <w:rsid w:val="00C24A75"/>
    <w:rsid w:val="00C25EAD"/>
    <w:rsid w:val="00C262DD"/>
    <w:rsid w:val="00C2787F"/>
    <w:rsid w:val="00C36CAD"/>
    <w:rsid w:val="00C452D8"/>
    <w:rsid w:val="00C52B90"/>
    <w:rsid w:val="00C53087"/>
    <w:rsid w:val="00C53F36"/>
    <w:rsid w:val="00C543C2"/>
    <w:rsid w:val="00C56835"/>
    <w:rsid w:val="00C5786C"/>
    <w:rsid w:val="00C60458"/>
    <w:rsid w:val="00C622E6"/>
    <w:rsid w:val="00C650DE"/>
    <w:rsid w:val="00C66DDC"/>
    <w:rsid w:val="00C678D7"/>
    <w:rsid w:val="00C7274C"/>
    <w:rsid w:val="00C73216"/>
    <w:rsid w:val="00C84CDC"/>
    <w:rsid w:val="00C84D2B"/>
    <w:rsid w:val="00C8639B"/>
    <w:rsid w:val="00CA1106"/>
    <w:rsid w:val="00CA2039"/>
    <w:rsid w:val="00CA40A7"/>
    <w:rsid w:val="00CA5541"/>
    <w:rsid w:val="00CB2C13"/>
    <w:rsid w:val="00CC2964"/>
    <w:rsid w:val="00CC4677"/>
    <w:rsid w:val="00CC46E9"/>
    <w:rsid w:val="00CD0C91"/>
    <w:rsid w:val="00CD4539"/>
    <w:rsid w:val="00CF1379"/>
    <w:rsid w:val="00CF5177"/>
    <w:rsid w:val="00D042B6"/>
    <w:rsid w:val="00D0577F"/>
    <w:rsid w:val="00D077B6"/>
    <w:rsid w:val="00D0795B"/>
    <w:rsid w:val="00D130CD"/>
    <w:rsid w:val="00D15733"/>
    <w:rsid w:val="00D22788"/>
    <w:rsid w:val="00D27862"/>
    <w:rsid w:val="00D30BFE"/>
    <w:rsid w:val="00D31A32"/>
    <w:rsid w:val="00D450F7"/>
    <w:rsid w:val="00D46437"/>
    <w:rsid w:val="00D46470"/>
    <w:rsid w:val="00D50D8F"/>
    <w:rsid w:val="00D5667C"/>
    <w:rsid w:val="00D64600"/>
    <w:rsid w:val="00D66569"/>
    <w:rsid w:val="00D7230E"/>
    <w:rsid w:val="00D74D83"/>
    <w:rsid w:val="00D77676"/>
    <w:rsid w:val="00D80C42"/>
    <w:rsid w:val="00D81AAC"/>
    <w:rsid w:val="00D83A9F"/>
    <w:rsid w:val="00D846A6"/>
    <w:rsid w:val="00D84F6F"/>
    <w:rsid w:val="00D85E96"/>
    <w:rsid w:val="00D85F20"/>
    <w:rsid w:val="00D944C5"/>
    <w:rsid w:val="00D9508A"/>
    <w:rsid w:val="00D96898"/>
    <w:rsid w:val="00DA0718"/>
    <w:rsid w:val="00DA2EE9"/>
    <w:rsid w:val="00DB2244"/>
    <w:rsid w:val="00DB2BFE"/>
    <w:rsid w:val="00DC0667"/>
    <w:rsid w:val="00DC2663"/>
    <w:rsid w:val="00DC6C37"/>
    <w:rsid w:val="00DC7C95"/>
    <w:rsid w:val="00DD0E94"/>
    <w:rsid w:val="00DD50BD"/>
    <w:rsid w:val="00DD5E6D"/>
    <w:rsid w:val="00DE2BE2"/>
    <w:rsid w:val="00DE53E7"/>
    <w:rsid w:val="00DE73E1"/>
    <w:rsid w:val="00DE7B6C"/>
    <w:rsid w:val="00DF04E5"/>
    <w:rsid w:val="00DF06BB"/>
    <w:rsid w:val="00DF1582"/>
    <w:rsid w:val="00DF3334"/>
    <w:rsid w:val="00DF4B4D"/>
    <w:rsid w:val="00DF616B"/>
    <w:rsid w:val="00DF618D"/>
    <w:rsid w:val="00E00196"/>
    <w:rsid w:val="00E01241"/>
    <w:rsid w:val="00E01429"/>
    <w:rsid w:val="00E0245E"/>
    <w:rsid w:val="00E04A4C"/>
    <w:rsid w:val="00E144C7"/>
    <w:rsid w:val="00E14ADD"/>
    <w:rsid w:val="00E2646D"/>
    <w:rsid w:val="00E32CDC"/>
    <w:rsid w:val="00E35A76"/>
    <w:rsid w:val="00E35FDC"/>
    <w:rsid w:val="00E40440"/>
    <w:rsid w:val="00E40FE4"/>
    <w:rsid w:val="00E43667"/>
    <w:rsid w:val="00E448AD"/>
    <w:rsid w:val="00E44FB2"/>
    <w:rsid w:val="00E502BF"/>
    <w:rsid w:val="00E56FB1"/>
    <w:rsid w:val="00E6169F"/>
    <w:rsid w:val="00E62B42"/>
    <w:rsid w:val="00E669B8"/>
    <w:rsid w:val="00E72A48"/>
    <w:rsid w:val="00E818B8"/>
    <w:rsid w:val="00E82FE9"/>
    <w:rsid w:val="00E835ED"/>
    <w:rsid w:val="00E87AD8"/>
    <w:rsid w:val="00E90671"/>
    <w:rsid w:val="00E91471"/>
    <w:rsid w:val="00E95019"/>
    <w:rsid w:val="00EA27D9"/>
    <w:rsid w:val="00EA6C60"/>
    <w:rsid w:val="00EB0CAF"/>
    <w:rsid w:val="00EB1F5C"/>
    <w:rsid w:val="00EB6565"/>
    <w:rsid w:val="00EB67DB"/>
    <w:rsid w:val="00EC0960"/>
    <w:rsid w:val="00EC0F58"/>
    <w:rsid w:val="00EC40C7"/>
    <w:rsid w:val="00EC4E54"/>
    <w:rsid w:val="00EC507A"/>
    <w:rsid w:val="00EC605D"/>
    <w:rsid w:val="00ED0086"/>
    <w:rsid w:val="00ED27F4"/>
    <w:rsid w:val="00ED39F9"/>
    <w:rsid w:val="00EE4CFC"/>
    <w:rsid w:val="00EF1F5F"/>
    <w:rsid w:val="00EF253B"/>
    <w:rsid w:val="00EF6FAD"/>
    <w:rsid w:val="00F000CC"/>
    <w:rsid w:val="00F03CF1"/>
    <w:rsid w:val="00F0703B"/>
    <w:rsid w:val="00F10F79"/>
    <w:rsid w:val="00F12E78"/>
    <w:rsid w:val="00F17B49"/>
    <w:rsid w:val="00F3573E"/>
    <w:rsid w:val="00F41747"/>
    <w:rsid w:val="00F4609A"/>
    <w:rsid w:val="00F46911"/>
    <w:rsid w:val="00F56C44"/>
    <w:rsid w:val="00F61038"/>
    <w:rsid w:val="00F623F0"/>
    <w:rsid w:val="00F627D2"/>
    <w:rsid w:val="00F64EE5"/>
    <w:rsid w:val="00F666EF"/>
    <w:rsid w:val="00F6776B"/>
    <w:rsid w:val="00F6784C"/>
    <w:rsid w:val="00F716C9"/>
    <w:rsid w:val="00F71CC4"/>
    <w:rsid w:val="00F737A9"/>
    <w:rsid w:val="00F74919"/>
    <w:rsid w:val="00F77724"/>
    <w:rsid w:val="00F82F93"/>
    <w:rsid w:val="00F87954"/>
    <w:rsid w:val="00F90EA9"/>
    <w:rsid w:val="00F92115"/>
    <w:rsid w:val="00FA2382"/>
    <w:rsid w:val="00FA2C75"/>
    <w:rsid w:val="00FA32E7"/>
    <w:rsid w:val="00FA3E2A"/>
    <w:rsid w:val="00FA464B"/>
    <w:rsid w:val="00FA712A"/>
    <w:rsid w:val="00FB0E6C"/>
    <w:rsid w:val="00FB2410"/>
    <w:rsid w:val="00FB319F"/>
    <w:rsid w:val="00FB3668"/>
    <w:rsid w:val="00FC534D"/>
    <w:rsid w:val="00FD1293"/>
    <w:rsid w:val="00FD3106"/>
    <w:rsid w:val="00FD47D5"/>
    <w:rsid w:val="00FD6122"/>
    <w:rsid w:val="00FD7919"/>
    <w:rsid w:val="00FE1277"/>
    <w:rsid w:val="00FE29F9"/>
    <w:rsid w:val="00FE41AC"/>
    <w:rsid w:val="00FF2EF1"/>
    <w:rsid w:val="00FF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sid w:val="001C787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F68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82CC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2CCF"/>
    <w:rPr>
      <w:sz w:val="24"/>
      <w:szCs w:val="24"/>
    </w:rPr>
  </w:style>
  <w:style w:type="paragraph" w:styleId="a7">
    <w:name w:val="footer"/>
    <w:basedOn w:val="a"/>
    <w:link w:val="a8"/>
    <w:rsid w:val="00682CCF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682CCF"/>
    <w:rPr>
      <w:sz w:val="24"/>
      <w:szCs w:val="24"/>
    </w:rPr>
  </w:style>
  <w:style w:type="paragraph" w:styleId="a9">
    <w:name w:val="No Spacing"/>
    <w:uiPriority w:val="1"/>
    <w:qFormat/>
    <w:rsid w:val="001B4F6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55E53-B5B6-4840-AB9C-649D92D7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6915</Words>
  <Characters>39418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Бакурского муниципального образования</vt:lpstr>
    </vt:vector>
  </TitlesOfParts>
  <Company>Microsoft</Company>
  <LinksUpToDate>false</LinksUpToDate>
  <CharactersWithSpaces>46241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Бакурского муниципального образования</dc:title>
  <dc:creator>я</dc:creator>
  <cp:lastModifiedBy>admin</cp:lastModifiedBy>
  <cp:revision>2</cp:revision>
  <cp:lastPrinted>2024-07-22T13:25:00Z</cp:lastPrinted>
  <dcterms:created xsi:type="dcterms:W3CDTF">2024-07-24T06:27:00Z</dcterms:created>
  <dcterms:modified xsi:type="dcterms:W3CDTF">2024-07-24T06:27:00Z</dcterms:modified>
</cp:coreProperties>
</file>